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00" w:rsidRDefault="00B4401C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17E9DAF" wp14:editId="21742ED9">
            <wp:simplePos x="0" y="0"/>
            <wp:positionH relativeFrom="leftMargin">
              <wp:posOffset>680085</wp:posOffset>
            </wp:positionH>
            <wp:positionV relativeFrom="paragraph">
              <wp:posOffset>-544830</wp:posOffset>
            </wp:positionV>
            <wp:extent cx="531495" cy="635635"/>
            <wp:effectExtent l="0" t="0" r="1905" b="0"/>
            <wp:wrapNone/>
            <wp:docPr id="2" name="Imagen 2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B1E" w:rsidRPr="00831F35" w:rsidRDefault="009A7B1E" w:rsidP="005157AA">
      <w:pPr>
        <w:jc w:val="center"/>
        <w:rPr>
          <w:b/>
          <w:sz w:val="28"/>
          <w:szCs w:val="28"/>
        </w:rPr>
      </w:pPr>
      <w:r w:rsidRPr="00831F35">
        <w:rPr>
          <w:b/>
          <w:sz w:val="28"/>
          <w:szCs w:val="28"/>
        </w:rPr>
        <w:t>CALENDARIO</w:t>
      </w:r>
      <w:r w:rsidR="00E50D06">
        <w:rPr>
          <w:b/>
          <w:sz w:val="28"/>
          <w:szCs w:val="28"/>
        </w:rPr>
        <w:t xml:space="preserve"> MENSUAL </w:t>
      </w:r>
    </w:p>
    <w:p w:rsidR="009A7B1E" w:rsidRPr="00831F35" w:rsidRDefault="00E50D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A6732">
        <w:rPr>
          <w:b/>
          <w:sz w:val="24"/>
          <w:szCs w:val="24"/>
        </w:rPr>
        <w:t>PROFESORA SANDRA ARAYA JOFRÉ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44"/>
        <w:gridCol w:w="813"/>
        <w:gridCol w:w="1980"/>
        <w:gridCol w:w="2568"/>
        <w:gridCol w:w="955"/>
        <w:gridCol w:w="2122"/>
      </w:tblGrid>
      <w:tr w:rsidR="009A7B1E" w:rsidTr="003E6350">
        <w:tc>
          <w:tcPr>
            <w:tcW w:w="1344" w:type="dxa"/>
          </w:tcPr>
          <w:p w:rsidR="009A7B1E" w:rsidRPr="00FF31C3" w:rsidRDefault="009A7B1E" w:rsidP="00E836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3" w:type="dxa"/>
          </w:tcPr>
          <w:p w:rsidR="009A7B1E" w:rsidRPr="00FF31C3" w:rsidRDefault="00C41CF7" w:rsidP="00E836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6° C</w:t>
            </w:r>
          </w:p>
        </w:tc>
        <w:tc>
          <w:tcPr>
            <w:tcW w:w="4548" w:type="dxa"/>
            <w:gridSpan w:val="2"/>
          </w:tcPr>
          <w:p w:rsidR="009A7B1E" w:rsidRPr="00FF31C3" w:rsidRDefault="009A7B1E" w:rsidP="00E836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9A7B1E" w:rsidRPr="00FF31C3" w:rsidRDefault="009A7B1E" w:rsidP="00E836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2" w:type="dxa"/>
          </w:tcPr>
          <w:p w:rsidR="009A7B1E" w:rsidRPr="00FF31C3" w:rsidRDefault="009A7B1E" w:rsidP="00E836A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JUNIO</w:t>
            </w:r>
          </w:p>
        </w:tc>
      </w:tr>
      <w:tr w:rsidR="009A7B1E" w:rsidTr="003E6350">
        <w:tc>
          <w:tcPr>
            <w:tcW w:w="1344" w:type="dxa"/>
          </w:tcPr>
          <w:p w:rsidR="009A7B1E" w:rsidRPr="00FF31C3" w:rsidRDefault="009A7B1E" w:rsidP="00E836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3" w:type="dxa"/>
          </w:tcPr>
          <w:p w:rsidR="009A7B1E" w:rsidRPr="00FF31C3" w:rsidRDefault="009A7B1E" w:rsidP="00E836AA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80" w:type="dxa"/>
          </w:tcPr>
          <w:p w:rsidR="009A7B1E" w:rsidRPr="00FF31C3" w:rsidRDefault="009A7B1E" w:rsidP="00E836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523" w:type="dxa"/>
            <w:gridSpan w:val="2"/>
          </w:tcPr>
          <w:p w:rsidR="009A7B1E" w:rsidRPr="00FF31C3" w:rsidRDefault="009A7B1E" w:rsidP="00E836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2" w:type="dxa"/>
          </w:tcPr>
          <w:p w:rsidR="009A7B1E" w:rsidRPr="00FF31C3" w:rsidRDefault="009A7B1E" w:rsidP="00E836A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CE43B8" w:rsidTr="003E6350">
        <w:tc>
          <w:tcPr>
            <w:tcW w:w="1344" w:type="dxa"/>
            <w:vAlign w:val="center"/>
          </w:tcPr>
          <w:p w:rsidR="00CE43B8" w:rsidRPr="00C41CF7" w:rsidRDefault="00C41CF7" w:rsidP="00E836AA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Miércoles 02/06</w:t>
            </w:r>
          </w:p>
        </w:tc>
        <w:tc>
          <w:tcPr>
            <w:tcW w:w="813" w:type="dxa"/>
          </w:tcPr>
          <w:p w:rsidR="00CE43B8" w:rsidRPr="00C41CF7" w:rsidRDefault="00C41CF7" w:rsidP="00E836AA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CE43B8" w:rsidRPr="00C41CF7" w:rsidRDefault="00C41CF7" w:rsidP="00E836AA">
            <w:pPr>
              <w:jc w:val="center"/>
              <w:rPr>
                <w:rStyle w:val="Textoennegrita"/>
                <w:rFonts w:ascii="Century Gothic" w:hAnsi="Century Gothic"/>
              </w:rPr>
            </w:pPr>
            <w:r w:rsidRPr="00C41CF7">
              <w:rPr>
                <w:rStyle w:val="Textoennegrita"/>
                <w:rFonts w:ascii="Century Gothic" w:hAnsi="Century Gothic"/>
              </w:rPr>
              <w:t>Matemática</w:t>
            </w:r>
          </w:p>
        </w:tc>
        <w:tc>
          <w:tcPr>
            <w:tcW w:w="3523" w:type="dxa"/>
            <w:gridSpan w:val="2"/>
            <w:vAlign w:val="center"/>
          </w:tcPr>
          <w:p w:rsidR="00CE43B8" w:rsidRPr="00C41CF7" w:rsidRDefault="00C41CF7" w:rsidP="00E339E0">
            <w:pPr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es-ES"/>
              </w:rPr>
            </w:pPr>
            <w:r w:rsidRPr="00C41CF7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Geometría:</w:t>
            </w:r>
            <w:r w:rsidR="00941EE5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1CF7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Calcular la superficie de cubos y paralelepípedos expresando el resultado en cm2 y m2</w:t>
            </w:r>
          </w:p>
        </w:tc>
        <w:tc>
          <w:tcPr>
            <w:tcW w:w="2122" w:type="dxa"/>
            <w:vAlign w:val="center"/>
          </w:tcPr>
          <w:p w:rsidR="00CE43B8" w:rsidRPr="00C41CF7" w:rsidRDefault="00C41CF7" w:rsidP="00E836AA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 xml:space="preserve">Prueba 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>formulario</w:t>
            </w:r>
          </w:p>
          <w:p w:rsidR="00C41CF7" w:rsidRPr="00C41CF7" w:rsidRDefault="00C41CF7" w:rsidP="00E836AA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3E6350" w:rsidTr="00831F35">
        <w:trPr>
          <w:trHeight w:val="814"/>
        </w:trPr>
        <w:tc>
          <w:tcPr>
            <w:tcW w:w="1344" w:type="dxa"/>
            <w:vAlign w:val="center"/>
          </w:tcPr>
          <w:p w:rsidR="003E6350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Martes </w:t>
            </w:r>
          </w:p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08/06 </w:t>
            </w:r>
          </w:p>
        </w:tc>
        <w:tc>
          <w:tcPr>
            <w:tcW w:w="813" w:type="dxa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6°C</w:t>
            </w:r>
          </w:p>
        </w:tc>
        <w:tc>
          <w:tcPr>
            <w:tcW w:w="1980" w:type="dxa"/>
            <w:vAlign w:val="center"/>
          </w:tcPr>
          <w:p w:rsidR="003E6350" w:rsidRPr="00C41CF7" w:rsidRDefault="003E6350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>
              <w:rPr>
                <w:rStyle w:val="Textoennegrita"/>
                <w:rFonts w:ascii="Century Gothic" w:hAnsi="Century Gothic"/>
              </w:rPr>
              <w:t>Artes visuales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3E6350" w:rsidRDefault="003E6350" w:rsidP="003E6350">
            <w:pP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Recreación de</w:t>
            </w:r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una obra artística</w:t>
            </w:r>
          </w:p>
          <w:p w:rsidR="003E6350" w:rsidRPr="003E6350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seleccionada por</w:t>
            </w:r>
          </w:p>
          <w:p w:rsidR="003E6350" w:rsidRPr="00C41CF7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ellos.</w:t>
            </w:r>
          </w:p>
        </w:tc>
        <w:tc>
          <w:tcPr>
            <w:tcW w:w="2122" w:type="dxa"/>
            <w:vAlign w:val="center"/>
          </w:tcPr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Trabajo </w:t>
            </w:r>
          </w:p>
        </w:tc>
      </w:tr>
      <w:tr w:rsidR="003E6350" w:rsidTr="003E6350">
        <w:tc>
          <w:tcPr>
            <w:tcW w:w="1344" w:type="dxa"/>
            <w:vAlign w:val="center"/>
          </w:tcPr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Jueves  10/06</w:t>
            </w:r>
          </w:p>
        </w:tc>
        <w:tc>
          <w:tcPr>
            <w:tcW w:w="813" w:type="dxa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C41CF7" w:rsidRDefault="003E6350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 w:rsidRPr="00C41CF7">
              <w:rPr>
                <w:rStyle w:val="Textoennegrita"/>
                <w:rFonts w:ascii="Century Gothic" w:hAnsi="Century Gothic"/>
              </w:rPr>
              <w:t>Matemática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C41CF7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C41CF7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Matemática: Resolver adiciones y sustracciones de fracciones propias, impropias, números mixtos</w:t>
            </w:r>
          </w:p>
        </w:tc>
        <w:tc>
          <w:tcPr>
            <w:tcW w:w="2122" w:type="dxa"/>
            <w:vAlign w:val="center"/>
          </w:tcPr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 xml:space="preserve">Prueba 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>formulario</w:t>
            </w:r>
          </w:p>
        </w:tc>
      </w:tr>
      <w:tr w:rsidR="003E6350" w:rsidTr="003E6350">
        <w:tc>
          <w:tcPr>
            <w:tcW w:w="1344" w:type="dxa"/>
            <w:vAlign w:val="center"/>
          </w:tcPr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Viernes </w:t>
            </w:r>
          </w:p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11/06</w:t>
            </w:r>
          </w:p>
        </w:tc>
        <w:tc>
          <w:tcPr>
            <w:tcW w:w="813" w:type="dxa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C41CF7" w:rsidRDefault="003E6350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 w:rsidRPr="00C41CF7">
              <w:rPr>
                <w:rStyle w:val="Textoennegrita"/>
                <w:rFonts w:ascii="Century Gothic" w:hAnsi="Century Gothic"/>
              </w:rPr>
              <w:t xml:space="preserve">Historia 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C41CF7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C41CF7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Causas del proceso de independencia de América y personajes importantes</w:t>
            </w:r>
          </w:p>
        </w:tc>
        <w:tc>
          <w:tcPr>
            <w:tcW w:w="2122" w:type="dxa"/>
            <w:vAlign w:val="center"/>
          </w:tcPr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 xml:space="preserve">Prueba 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>formulario</w:t>
            </w:r>
          </w:p>
        </w:tc>
      </w:tr>
      <w:tr w:rsidR="003E6350" w:rsidTr="003E6350">
        <w:tc>
          <w:tcPr>
            <w:tcW w:w="1344" w:type="dxa"/>
            <w:vAlign w:val="center"/>
          </w:tcPr>
          <w:p w:rsidR="003E6350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Lunes </w:t>
            </w:r>
          </w:p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14/06</w:t>
            </w:r>
          </w:p>
        </w:tc>
        <w:tc>
          <w:tcPr>
            <w:tcW w:w="813" w:type="dxa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C41CF7" w:rsidRDefault="003E6350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>
              <w:rPr>
                <w:rStyle w:val="Textoennegrita"/>
                <w:rFonts w:ascii="Century Gothic" w:hAnsi="Century Gothic"/>
              </w:rPr>
              <w:t>Inglés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C41CF7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Places in </w:t>
            </w:r>
            <w:proofErr w:type="spellStart"/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town</w:t>
            </w:r>
            <w:proofErr w:type="spellEnd"/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, Jobs and </w:t>
            </w:r>
            <w:proofErr w:type="spellStart"/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professions</w:t>
            </w:r>
            <w:proofErr w:type="spellEnd"/>
          </w:p>
        </w:tc>
        <w:tc>
          <w:tcPr>
            <w:tcW w:w="2122" w:type="dxa"/>
            <w:vAlign w:val="center"/>
          </w:tcPr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Prueba 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>formulario</w:t>
            </w:r>
          </w:p>
        </w:tc>
      </w:tr>
      <w:tr w:rsidR="003E6350" w:rsidTr="003E6350">
        <w:tc>
          <w:tcPr>
            <w:tcW w:w="1344" w:type="dxa"/>
            <w:vAlign w:val="center"/>
          </w:tcPr>
          <w:p w:rsidR="003E6350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Martes </w:t>
            </w:r>
          </w:p>
          <w:p w:rsidR="003E6350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22/06</w:t>
            </w:r>
          </w:p>
        </w:tc>
        <w:tc>
          <w:tcPr>
            <w:tcW w:w="813" w:type="dxa"/>
          </w:tcPr>
          <w:p w:rsidR="003E6350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Default="003E6350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>
              <w:rPr>
                <w:rStyle w:val="Textoennegrita"/>
                <w:rFonts w:ascii="Century Gothic" w:hAnsi="Century Gothic"/>
              </w:rPr>
              <w:t xml:space="preserve">Tecnología 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3E6350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Creación de</w:t>
            </w:r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mascarillas de</w:t>
            </w:r>
          </w:p>
          <w:p w:rsidR="003E6350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3E6350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genero</w:t>
            </w:r>
          </w:p>
        </w:tc>
        <w:tc>
          <w:tcPr>
            <w:tcW w:w="2122" w:type="dxa"/>
            <w:vAlign w:val="center"/>
          </w:tcPr>
          <w:p w:rsidR="003E6350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Trabajo práctico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 xml:space="preserve"> formulario</w:t>
            </w:r>
          </w:p>
        </w:tc>
      </w:tr>
      <w:tr w:rsidR="003E6350" w:rsidTr="003E6350">
        <w:tc>
          <w:tcPr>
            <w:tcW w:w="1344" w:type="dxa"/>
            <w:vAlign w:val="center"/>
          </w:tcPr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Miércoles </w:t>
            </w:r>
          </w:p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23/06</w:t>
            </w:r>
          </w:p>
        </w:tc>
        <w:tc>
          <w:tcPr>
            <w:tcW w:w="813" w:type="dxa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C41CF7" w:rsidRDefault="003E6350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 w:rsidRPr="00C41CF7">
              <w:rPr>
                <w:rStyle w:val="Textoennegrita"/>
                <w:rFonts w:ascii="Century Gothic" w:hAnsi="Century Gothic"/>
              </w:rPr>
              <w:t>Ciencias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C41CF7" w:rsidRDefault="003E6350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C41CF7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Ciencias Cambios de estados de la materia (Fusión, evaporación, ebullición, condensación, solidificación y sublimación)</w:t>
            </w:r>
          </w:p>
        </w:tc>
        <w:tc>
          <w:tcPr>
            <w:tcW w:w="2122" w:type="dxa"/>
            <w:vAlign w:val="center"/>
          </w:tcPr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>Prueba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 xml:space="preserve"> formulario</w:t>
            </w:r>
            <w:r w:rsidRPr="00C41CF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</w:tc>
      </w:tr>
      <w:tr w:rsidR="00BE1116" w:rsidTr="003E6350">
        <w:tc>
          <w:tcPr>
            <w:tcW w:w="1344" w:type="dxa"/>
            <w:vAlign w:val="center"/>
          </w:tcPr>
          <w:p w:rsidR="00BE1116" w:rsidRDefault="00BE1116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Viernes </w:t>
            </w:r>
          </w:p>
          <w:p w:rsidR="00BE1116" w:rsidRPr="00C41CF7" w:rsidRDefault="00BE1116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25/21</w:t>
            </w:r>
          </w:p>
        </w:tc>
        <w:tc>
          <w:tcPr>
            <w:tcW w:w="813" w:type="dxa"/>
          </w:tcPr>
          <w:p w:rsidR="00BE1116" w:rsidRPr="00C41CF7" w:rsidRDefault="00BE1116" w:rsidP="003E6350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6° C</w:t>
            </w:r>
          </w:p>
        </w:tc>
        <w:tc>
          <w:tcPr>
            <w:tcW w:w="1980" w:type="dxa"/>
            <w:vAlign w:val="center"/>
          </w:tcPr>
          <w:p w:rsidR="00BE1116" w:rsidRPr="00C41CF7" w:rsidRDefault="00BE1116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>
              <w:rPr>
                <w:rStyle w:val="Textoennegrita"/>
                <w:rFonts w:ascii="Century Gothic" w:hAnsi="Century Gothic"/>
              </w:rPr>
              <w:t xml:space="preserve">Música </w:t>
            </w:r>
          </w:p>
        </w:tc>
        <w:tc>
          <w:tcPr>
            <w:tcW w:w="3523" w:type="dxa"/>
            <w:gridSpan w:val="2"/>
            <w:vAlign w:val="center"/>
          </w:tcPr>
          <w:p w:rsidR="00BE1116" w:rsidRPr="00BE1116" w:rsidRDefault="00BE1116" w:rsidP="00BE1116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BE1116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Contenido:</w:t>
            </w:r>
          </w:p>
          <w:p w:rsidR="00BE1116" w:rsidRPr="00BE1116" w:rsidRDefault="00BE1116" w:rsidP="00BE1116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BE1116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Recursos del Lenguaje</w:t>
            </w:r>
            <w:r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E1116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Musical</w:t>
            </w:r>
          </w:p>
          <w:p w:rsidR="00BE1116" w:rsidRPr="00C41CF7" w:rsidRDefault="00BE1116" w:rsidP="00BE1116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2" w:type="dxa"/>
            <w:vAlign w:val="center"/>
          </w:tcPr>
          <w:p w:rsidR="00BE1116" w:rsidRPr="00C41CF7" w:rsidRDefault="00BE1116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>Prueba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formulario</w:t>
            </w:r>
          </w:p>
        </w:tc>
      </w:tr>
      <w:tr w:rsidR="003E6350" w:rsidTr="003E6350">
        <w:tc>
          <w:tcPr>
            <w:tcW w:w="1344" w:type="dxa"/>
            <w:vAlign w:val="center"/>
          </w:tcPr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</w:p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</w:p>
          <w:p w:rsidR="003E6350" w:rsidRPr="00C41CF7" w:rsidRDefault="003E6350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Miércoles       30/06</w:t>
            </w:r>
          </w:p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6°C</w:t>
            </w:r>
          </w:p>
        </w:tc>
        <w:tc>
          <w:tcPr>
            <w:tcW w:w="1980" w:type="dxa"/>
            <w:vAlign w:val="center"/>
          </w:tcPr>
          <w:p w:rsidR="003E6350" w:rsidRPr="00C41CF7" w:rsidRDefault="003E6350" w:rsidP="003E6350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Style w:val="Textoennegrita"/>
                <w:rFonts w:ascii="Century Gothic" w:hAnsi="Century Gothic"/>
              </w:rPr>
              <w:t xml:space="preserve">LENGUAJE 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C41CF7" w:rsidRDefault="003E6350" w:rsidP="003E6350">
            <w:pPr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es-ES"/>
              </w:rPr>
            </w:pPr>
            <w:r w:rsidRPr="00C41CF7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es-ES"/>
              </w:rPr>
              <w:t xml:space="preserve">Género lírico: Elementos de forma y Elementos de fondo (Hablante, objeto, motivo liricos, temple de ánimo, figuras literarias) </w:t>
            </w:r>
          </w:p>
          <w:p w:rsidR="003E6350" w:rsidRPr="00C41CF7" w:rsidRDefault="003E6350" w:rsidP="003E6350">
            <w:pPr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es-ES"/>
              </w:rPr>
            </w:pPr>
            <w:r w:rsidRPr="00C41CF7"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es-ES"/>
              </w:rPr>
              <w:t xml:space="preserve">Vinculación con Artes Visuales.  </w:t>
            </w:r>
          </w:p>
        </w:tc>
        <w:tc>
          <w:tcPr>
            <w:tcW w:w="2122" w:type="dxa"/>
            <w:vAlign w:val="center"/>
          </w:tcPr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 xml:space="preserve">Prueba </w:t>
            </w:r>
            <w:r w:rsidR="00DE2593">
              <w:rPr>
                <w:rFonts w:ascii="Century Gothic" w:hAnsi="Century Gothic" w:cs="Times New Roman"/>
                <w:sz w:val="24"/>
                <w:szCs w:val="24"/>
              </w:rPr>
              <w:t>formulario</w:t>
            </w:r>
          </w:p>
          <w:p w:rsidR="003E6350" w:rsidRPr="00C41CF7" w:rsidRDefault="003E6350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41CF7">
              <w:rPr>
                <w:rFonts w:ascii="Century Gothic" w:hAnsi="Century Gothic" w:cs="Times New Roman"/>
                <w:sz w:val="24"/>
                <w:szCs w:val="24"/>
              </w:rPr>
              <w:t xml:space="preserve">Comienzan trabajo práctico de Artes  </w:t>
            </w:r>
          </w:p>
        </w:tc>
      </w:tr>
      <w:tr w:rsidR="00DE2593" w:rsidTr="003E6350">
        <w:tc>
          <w:tcPr>
            <w:tcW w:w="1344" w:type="dxa"/>
            <w:vAlign w:val="center"/>
          </w:tcPr>
          <w:p w:rsidR="00DE2593" w:rsidRDefault="00DE2593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 xml:space="preserve">Jueves </w:t>
            </w:r>
          </w:p>
          <w:p w:rsidR="00DE2593" w:rsidRPr="00C41CF7" w:rsidRDefault="00DE2593" w:rsidP="003E6350">
            <w:pP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</w:pPr>
            <w:r>
              <w:rPr>
                <w:rStyle w:val="Textoennegrita"/>
                <w:rFonts w:ascii="Century Gothic" w:hAnsi="Century Gothic" w:cs="Times New Roman"/>
                <w:sz w:val="24"/>
                <w:szCs w:val="24"/>
              </w:rPr>
              <w:t>01/07</w:t>
            </w:r>
          </w:p>
        </w:tc>
        <w:tc>
          <w:tcPr>
            <w:tcW w:w="813" w:type="dxa"/>
          </w:tcPr>
          <w:p w:rsidR="00DE2593" w:rsidRPr="00C41CF7" w:rsidRDefault="00DE2593" w:rsidP="003E6350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6°C</w:t>
            </w:r>
          </w:p>
        </w:tc>
        <w:tc>
          <w:tcPr>
            <w:tcW w:w="1980" w:type="dxa"/>
            <w:vAlign w:val="center"/>
          </w:tcPr>
          <w:p w:rsidR="00DE2593" w:rsidRDefault="00DE2593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>
              <w:rPr>
                <w:rStyle w:val="Textoennegrita"/>
                <w:rFonts w:ascii="Century Gothic" w:hAnsi="Century Gothic"/>
              </w:rPr>
              <w:t xml:space="preserve">Educación </w:t>
            </w:r>
          </w:p>
          <w:p w:rsidR="00DE2593" w:rsidRPr="00C41CF7" w:rsidRDefault="00DE2593" w:rsidP="003E6350">
            <w:pPr>
              <w:jc w:val="center"/>
              <w:rPr>
                <w:rStyle w:val="Textoennegrita"/>
                <w:rFonts w:ascii="Century Gothic" w:hAnsi="Century Gothic"/>
              </w:rPr>
            </w:pPr>
            <w:r>
              <w:rPr>
                <w:rStyle w:val="Textoennegrita"/>
                <w:rFonts w:ascii="Century Gothic" w:hAnsi="Century Gothic"/>
              </w:rPr>
              <w:t xml:space="preserve">Física </w:t>
            </w:r>
          </w:p>
        </w:tc>
        <w:tc>
          <w:tcPr>
            <w:tcW w:w="3523" w:type="dxa"/>
            <w:gridSpan w:val="2"/>
            <w:vAlign w:val="center"/>
          </w:tcPr>
          <w:p w:rsidR="00DE2593" w:rsidRPr="00DE2593" w:rsidRDefault="00DE2593" w:rsidP="00DE2593">
            <w:pPr>
              <w:rPr>
                <w:rFonts w:ascii="Calibri" w:eastAsia="Times New Roman" w:hAnsi="Calibri" w:cs="Calibri"/>
                <w:lang w:eastAsia="es-CL"/>
              </w:rPr>
            </w:pPr>
            <w:r w:rsidRPr="00DE2593">
              <w:rPr>
                <w:rFonts w:ascii="Calibri" w:eastAsia="Times New Roman" w:hAnsi="Calibri" w:cs="Calibri"/>
                <w:lang w:eastAsia="es-CL"/>
              </w:rPr>
              <w:t>UNIDAD N°4: DEPORTES COLECTIVOS DE COLABORACIÓN Y OPOSICIÓN. BASQUETBOL.</w:t>
            </w:r>
          </w:p>
          <w:p w:rsidR="00DE2593" w:rsidRPr="00C41CF7" w:rsidRDefault="00DE2593" w:rsidP="003E6350">
            <w:pPr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122" w:type="dxa"/>
            <w:vAlign w:val="center"/>
          </w:tcPr>
          <w:p w:rsidR="00DE2593" w:rsidRPr="00C41CF7" w:rsidRDefault="00DE2593" w:rsidP="003E6350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Prueba formulario </w:t>
            </w:r>
          </w:p>
        </w:tc>
      </w:tr>
    </w:tbl>
    <w:p w:rsidR="009A7B1E" w:rsidRDefault="009A7B1E"/>
    <w:sectPr w:rsidR="009A7B1E" w:rsidSect="005157A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1E"/>
    <w:rsid w:val="002727DD"/>
    <w:rsid w:val="00346600"/>
    <w:rsid w:val="003E6350"/>
    <w:rsid w:val="004468BC"/>
    <w:rsid w:val="005157AA"/>
    <w:rsid w:val="006F0367"/>
    <w:rsid w:val="007F5DDC"/>
    <w:rsid w:val="00831F35"/>
    <w:rsid w:val="00941EE5"/>
    <w:rsid w:val="009A7B1E"/>
    <w:rsid w:val="00B4401C"/>
    <w:rsid w:val="00BE1116"/>
    <w:rsid w:val="00C41CF7"/>
    <w:rsid w:val="00CA6732"/>
    <w:rsid w:val="00CE43B8"/>
    <w:rsid w:val="00D94089"/>
    <w:rsid w:val="00DE2593"/>
    <w:rsid w:val="00E0411B"/>
    <w:rsid w:val="00E339E0"/>
    <w:rsid w:val="00E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5BE5F-3A26-44B5-A9EA-E9E293E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A7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Araya</dc:creator>
  <cp:keywords/>
  <dc:description/>
  <cp:lastModifiedBy>HP</cp:lastModifiedBy>
  <cp:revision>16</cp:revision>
  <dcterms:created xsi:type="dcterms:W3CDTF">2021-05-27T23:46:00Z</dcterms:created>
  <dcterms:modified xsi:type="dcterms:W3CDTF">2021-06-07T15:28:00Z</dcterms:modified>
</cp:coreProperties>
</file>