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B1FA" w14:textId="21E6BFAF" w:rsidR="00E51E10" w:rsidRPr="006E1F50" w:rsidRDefault="006E1F50" w:rsidP="0076561A">
      <w:pPr>
        <w:ind w:left="1416" w:firstLine="708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340D4B" wp14:editId="4B62B4BC">
            <wp:simplePos x="0" y="0"/>
            <wp:positionH relativeFrom="column">
              <wp:posOffset>-361950</wp:posOffset>
            </wp:positionH>
            <wp:positionV relativeFrom="paragraph">
              <wp:posOffset>-220345</wp:posOffset>
            </wp:positionV>
            <wp:extent cx="514985" cy="6153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10" w:rsidRPr="006E1F50">
        <w:rPr>
          <w:rFonts w:ascii="Century Gothic" w:hAnsi="Century Gothic"/>
          <w:b/>
          <w:sz w:val="32"/>
          <w:szCs w:val="32"/>
        </w:rPr>
        <w:t>CALENDARIO TRIMESTRAL</w:t>
      </w:r>
    </w:p>
    <w:p w14:paraId="70A5E707" w14:textId="42FDE92A" w:rsidR="007008F5" w:rsidRPr="006E1F50" w:rsidRDefault="007008F5" w:rsidP="007008F5">
      <w:pPr>
        <w:jc w:val="center"/>
        <w:rPr>
          <w:rFonts w:ascii="Century Gothic" w:hAnsi="Century Gothic"/>
          <w:b/>
          <w:sz w:val="32"/>
          <w:szCs w:val="32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1985"/>
        <w:gridCol w:w="1949"/>
        <w:gridCol w:w="1594"/>
        <w:gridCol w:w="2942"/>
      </w:tblGrid>
      <w:tr w:rsidR="002E1E17" w:rsidRPr="006E1F50" w14:paraId="34FAD962" w14:textId="77777777" w:rsidTr="002E1E17">
        <w:tc>
          <w:tcPr>
            <w:tcW w:w="5246" w:type="dxa"/>
            <w:gridSpan w:val="3"/>
          </w:tcPr>
          <w:p w14:paraId="342B89AB" w14:textId="1F6CFBD4" w:rsidR="002E1E17" w:rsidRPr="006E1F50" w:rsidRDefault="002E1E17" w:rsidP="002E1E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E1F50">
              <w:rPr>
                <w:rFonts w:ascii="Century Gothic" w:hAnsi="Century Gothic"/>
                <w:b/>
                <w:bCs/>
                <w:sz w:val="24"/>
                <w:szCs w:val="24"/>
              </w:rPr>
              <w:t>CURSO: 8VO AÑO A</w:t>
            </w:r>
          </w:p>
        </w:tc>
        <w:tc>
          <w:tcPr>
            <w:tcW w:w="4536" w:type="dxa"/>
            <w:gridSpan w:val="2"/>
          </w:tcPr>
          <w:p w14:paraId="36C815D8" w14:textId="75F0D9C7" w:rsidR="002E1E17" w:rsidRPr="006E1F50" w:rsidRDefault="002E1E17" w:rsidP="002E1E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E1F5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MES: </w:t>
            </w:r>
            <w:r w:rsidR="00232B03"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2E1E17" w:rsidRPr="006E1F50" w14:paraId="06592A0D" w14:textId="77777777" w:rsidTr="002E1E17">
        <w:tc>
          <w:tcPr>
            <w:tcW w:w="1312" w:type="dxa"/>
          </w:tcPr>
          <w:p w14:paraId="5E8CDA51" w14:textId="48E6348F" w:rsidR="002E1E17" w:rsidRPr="006E1F50" w:rsidRDefault="002E1E17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E1F50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1985" w:type="dxa"/>
          </w:tcPr>
          <w:p w14:paraId="5CA03662" w14:textId="4A7A8C9F" w:rsidR="002E1E17" w:rsidRPr="006E1F50" w:rsidRDefault="002E1E17" w:rsidP="002E1E1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E1F50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543" w:type="dxa"/>
            <w:gridSpan w:val="2"/>
          </w:tcPr>
          <w:p w14:paraId="09532918" w14:textId="60B81944" w:rsidR="002E1E17" w:rsidRPr="006E1F50" w:rsidRDefault="002E1E17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E1F50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942" w:type="dxa"/>
          </w:tcPr>
          <w:p w14:paraId="755CDB62" w14:textId="7FF1D1E7" w:rsidR="002E1E17" w:rsidRPr="006E1F50" w:rsidRDefault="002E1E17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E1F50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2E1E17" w:rsidRPr="006E1F50" w14:paraId="15348B28" w14:textId="77777777" w:rsidTr="002E1E17">
        <w:tc>
          <w:tcPr>
            <w:tcW w:w="1312" w:type="dxa"/>
            <w:vAlign w:val="center"/>
          </w:tcPr>
          <w:p w14:paraId="6EC611C4" w14:textId="3270F357" w:rsidR="002E1E17" w:rsidRPr="00821EAC" w:rsidRDefault="00232B03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02 - 08</w:t>
            </w:r>
          </w:p>
        </w:tc>
        <w:tc>
          <w:tcPr>
            <w:tcW w:w="1985" w:type="dxa"/>
            <w:vAlign w:val="center"/>
          </w:tcPr>
          <w:p w14:paraId="3FA47793" w14:textId="029BFDAB" w:rsidR="002E1E17" w:rsidRPr="00821EAC" w:rsidRDefault="00232B03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Tecnología </w:t>
            </w:r>
          </w:p>
        </w:tc>
        <w:tc>
          <w:tcPr>
            <w:tcW w:w="3543" w:type="dxa"/>
            <w:gridSpan w:val="2"/>
            <w:vAlign w:val="center"/>
          </w:tcPr>
          <w:p w14:paraId="238C277C" w14:textId="21C3DABF" w:rsidR="002E1E17" w:rsidRPr="00821EAC" w:rsidRDefault="00232B03" w:rsidP="00D66E6F">
            <w:pPr>
              <w:jc w:val="both"/>
              <w:rPr>
                <w:rFonts w:ascii="Century Gothic" w:eastAsia="Times New Roman" w:hAnsi="Century Gothic" w:cstheme="minorHAnsi"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lang w:val="es-ES" w:eastAsia="es-ES"/>
              </w:rPr>
              <w:t xml:space="preserve">Analizan productos tecnológicos, según criterios dados. </w:t>
            </w:r>
          </w:p>
        </w:tc>
        <w:tc>
          <w:tcPr>
            <w:tcW w:w="2942" w:type="dxa"/>
            <w:vAlign w:val="center"/>
          </w:tcPr>
          <w:p w14:paraId="52D374CC" w14:textId="212E22EC" w:rsidR="002E1E17" w:rsidRPr="00821EAC" w:rsidRDefault="00232B03" w:rsidP="00E51E10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Rúbrica. Disertación grupal o individual. </w:t>
            </w:r>
          </w:p>
        </w:tc>
      </w:tr>
      <w:tr w:rsidR="00C35825" w:rsidRPr="006E1F50" w14:paraId="421DD75D" w14:textId="77777777" w:rsidTr="002E1E17">
        <w:tc>
          <w:tcPr>
            <w:tcW w:w="1312" w:type="dxa"/>
            <w:vAlign w:val="center"/>
          </w:tcPr>
          <w:p w14:paraId="21188819" w14:textId="656D03C0" w:rsidR="00C35825" w:rsidRPr="00821EAC" w:rsidRDefault="00232B03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03 – 08 </w:t>
            </w:r>
          </w:p>
        </w:tc>
        <w:tc>
          <w:tcPr>
            <w:tcW w:w="1985" w:type="dxa"/>
            <w:vAlign w:val="center"/>
          </w:tcPr>
          <w:p w14:paraId="4529FDA0" w14:textId="0CE819CD" w:rsidR="00C35825" w:rsidRPr="00821EAC" w:rsidRDefault="00232B03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Inglés </w:t>
            </w:r>
          </w:p>
        </w:tc>
        <w:tc>
          <w:tcPr>
            <w:tcW w:w="3543" w:type="dxa"/>
            <w:gridSpan w:val="2"/>
            <w:vAlign w:val="center"/>
          </w:tcPr>
          <w:p w14:paraId="76F3B518" w14:textId="3B10FD77" w:rsidR="00C35825" w:rsidRPr="00821EAC" w:rsidRDefault="00232B03" w:rsidP="00D66E6F">
            <w:pPr>
              <w:jc w:val="both"/>
              <w:rPr>
                <w:rFonts w:ascii="Century Gothic" w:hAnsi="Century Gothic" w:cstheme="minorHAnsi"/>
                <w:color w:val="000000"/>
                <w:shd w:val="clear" w:color="auto" w:fill="FFFFFF"/>
              </w:rPr>
            </w:pPr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Places </w:t>
            </w:r>
            <w:proofErr w:type="spellStart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>aorund</w:t>
            </w:r>
            <w:proofErr w:type="spellEnd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>town</w:t>
            </w:r>
            <w:proofErr w:type="spellEnd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 (p71), </w:t>
            </w:r>
            <w:proofErr w:type="spellStart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>Expressions</w:t>
            </w:r>
            <w:proofErr w:type="spellEnd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>on</w:t>
            </w:r>
            <w:proofErr w:type="spellEnd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>travel</w:t>
            </w:r>
            <w:proofErr w:type="spellEnd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 (p72) </w:t>
            </w:r>
            <w:proofErr w:type="spellStart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>Travel</w:t>
            </w:r>
            <w:proofErr w:type="spellEnd"/>
            <w:r w:rsidRPr="00821EAC">
              <w:rPr>
                <w:rFonts w:ascii="Century Gothic" w:hAnsi="Century Gothic" w:cstheme="minorHAnsi"/>
                <w:color w:val="000000"/>
                <w:sz w:val="23"/>
                <w:szCs w:val="23"/>
                <w:shd w:val="clear" w:color="auto" w:fill="FFFFFF"/>
              </w:rPr>
              <w:t xml:space="preserve"> Itinearyp73). </w:t>
            </w:r>
          </w:p>
        </w:tc>
        <w:tc>
          <w:tcPr>
            <w:tcW w:w="2942" w:type="dxa"/>
            <w:vAlign w:val="center"/>
          </w:tcPr>
          <w:p w14:paraId="7E774EFA" w14:textId="0696F69A" w:rsidR="00C35825" w:rsidRPr="00821EAC" w:rsidRDefault="00232B03" w:rsidP="002E1E17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2E1E17" w:rsidRPr="006E1F50" w14:paraId="0A17EE81" w14:textId="77777777" w:rsidTr="002E1E17">
        <w:tc>
          <w:tcPr>
            <w:tcW w:w="1312" w:type="dxa"/>
            <w:vAlign w:val="center"/>
          </w:tcPr>
          <w:p w14:paraId="2FFFB06E" w14:textId="7093F4F4" w:rsidR="002E1E17" w:rsidRPr="00821EAC" w:rsidRDefault="00232B03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04 - 06</w:t>
            </w:r>
          </w:p>
        </w:tc>
        <w:tc>
          <w:tcPr>
            <w:tcW w:w="1985" w:type="dxa"/>
            <w:vAlign w:val="center"/>
          </w:tcPr>
          <w:p w14:paraId="7F203F34" w14:textId="292A2DB5" w:rsidR="002E1E17" w:rsidRPr="00821EAC" w:rsidRDefault="00232B03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Lenguaje </w:t>
            </w:r>
          </w:p>
        </w:tc>
        <w:tc>
          <w:tcPr>
            <w:tcW w:w="3543" w:type="dxa"/>
            <w:gridSpan w:val="2"/>
            <w:vAlign w:val="center"/>
          </w:tcPr>
          <w:p w14:paraId="1325A687" w14:textId="78CD0254" w:rsidR="002E1E17" w:rsidRPr="00821EAC" w:rsidRDefault="00232B03" w:rsidP="00D66E6F">
            <w:pPr>
              <w:jc w:val="both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Evaluación “El diario de Ana Frank”</w:t>
            </w:r>
          </w:p>
        </w:tc>
        <w:tc>
          <w:tcPr>
            <w:tcW w:w="2942" w:type="dxa"/>
            <w:vAlign w:val="center"/>
          </w:tcPr>
          <w:p w14:paraId="26724D9B" w14:textId="6AC9F440" w:rsidR="002E1E17" w:rsidRPr="00821EAC" w:rsidRDefault="00232B03" w:rsidP="002E1E17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2E1E17" w:rsidRPr="006E1F50" w14:paraId="175167E3" w14:textId="77777777" w:rsidTr="002E1E17">
        <w:tc>
          <w:tcPr>
            <w:tcW w:w="1312" w:type="dxa"/>
            <w:vAlign w:val="center"/>
          </w:tcPr>
          <w:p w14:paraId="46682484" w14:textId="5D6F08EA" w:rsidR="002E1E17" w:rsidRPr="00821EAC" w:rsidRDefault="00232B03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05 – 06 </w:t>
            </w:r>
          </w:p>
        </w:tc>
        <w:tc>
          <w:tcPr>
            <w:tcW w:w="1985" w:type="dxa"/>
            <w:vAlign w:val="center"/>
          </w:tcPr>
          <w:p w14:paraId="244DBE69" w14:textId="41D43483" w:rsidR="002E1E17" w:rsidRPr="00821EAC" w:rsidRDefault="00232B03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Matemática </w:t>
            </w:r>
          </w:p>
        </w:tc>
        <w:tc>
          <w:tcPr>
            <w:tcW w:w="3543" w:type="dxa"/>
            <w:gridSpan w:val="2"/>
            <w:vAlign w:val="center"/>
          </w:tcPr>
          <w:p w14:paraId="77954D94" w14:textId="77777777" w:rsidR="00232B03" w:rsidRPr="00821EAC" w:rsidRDefault="00232B03" w:rsidP="00232B03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>Funciones y sus</w:t>
            </w:r>
          </w:p>
          <w:p w14:paraId="558E8F8B" w14:textId="35CE2C37" w:rsidR="002E1E17" w:rsidRPr="00821EAC" w:rsidRDefault="00232B03" w:rsidP="00232B03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>representaciones.</w:t>
            </w:r>
          </w:p>
        </w:tc>
        <w:tc>
          <w:tcPr>
            <w:tcW w:w="2942" w:type="dxa"/>
            <w:vAlign w:val="center"/>
          </w:tcPr>
          <w:p w14:paraId="5925B9B0" w14:textId="73585976" w:rsidR="002E1E17" w:rsidRPr="00821EAC" w:rsidRDefault="002E1E17" w:rsidP="00E51E10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Formulario Google por classroom. </w:t>
            </w:r>
          </w:p>
        </w:tc>
      </w:tr>
      <w:tr w:rsidR="00C35825" w:rsidRPr="006E1F50" w14:paraId="2E3617C9" w14:textId="77777777" w:rsidTr="002E1E17">
        <w:tc>
          <w:tcPr>
            <w:tcW w:w="1312" w:type="dxa"/>
            <w:vAlign w:val="center"/>
          </w:tcPr>
          <w:p w14:paraId="617C94AB" w14:textId="6AF5A8D4" w:rsidR="00C35825" w:rsidRPr="00821EAC" w:rsidRDefault="00232B03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09 – 08 </w:t>
            </w:r>
          </w:p>
        </w:tc>
        <w:tc>
          <w:tcPr>
            <w:tcW w:w="1985" w:type="dxa"/>
            <w:vAlign w:val="center"/>
          </w:tcPr>
          <w:p w14:paraId="03605DE2" w14:textId="1DE17C9D" w:rsidR="00C35825" w:rsidRPr="00821EAC" w:rsidRDefault="00232B03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Artes Visuales </w:t>
            </w:r>
          </w:p>
        </w:tc>
        <w:tc>
          <w:tcPr>
            <w:tcW w:w="3543" w:type="dxa"/>
            <w:gridSpan w:val="2"/>
            <w:vAlign w:val="center"/>
          </w:tcPr>
          <w:p w14:paraId="22FE60F3" w14:textId="05A98459" w:rsidR="00C35825" w:rsidRPr="00821EAC" w:rsidRDefault="00232B03" w:rsidP="00D66E6F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 xml:space="preserve">Interpretación de manifestaciones visuales en relación a materialidad y aplicación de lenguaje visual. </w:t>
            </w:r>
          </w:p>
        </w:tc>
        <w:tc>
          <w:tcPr>
            <w:tcW w:w="2942" w:type="dxa"/>
            <w:vAlign w:val="center"/>
          </w:tcPr>
          <w:p w14:paraId="13DA0673" w14:textId="4053511E" w:rsidR="00C35825" w:rsidRPr="00821EAC" w:rsidRDefault="00232B03" w:rsidP="00232B03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2E1E17" w:rsidRPr="006E1F50" w14:paraId="46DA4E23" w14:textId="77777777" w:rsidTr="002E1E17">
        <w:tc>
          <w:tcPr>
            <w:tcW w:w="1312" w:type="dxa"/>
            <w:vAlign w:val="center"/>
          </w:tcPr>
          <w:p w14:paraId="15D3B06E" w14:textId="6136BBDA" w:rsidR="002E1E17" w:rsidRPr="00821EAC" w:rsidRDefault="00232B03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11 – 08 </w:t>
            </w:r>
          </w:p>
        </w:tc>
        <w:tc>
          <w:tcPr>
            <w:tcW w:w="1985" w:type="dxa"/>
            <w:vAlign w:val="center"/>
          </w:tcPr>
          <w:p w14:paraId="04EE07D7" w14:textId="7FA5A0F5" w:rsidR="002E1E17" w:rsidRPr="00821EAC" w:rsidRDefault="00232B03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Historia </w:t>
            </w:r>
          </w:p>
        </w:tc>
        <w:tc>
          <w:tcPr>
            <w:tcW w:w="3543" w:type="dxa"/>
            <w:gridSpan w:val="2"/>
            <w:vAlign w:val="center"/>
          </w:tcPr>
          <w:p w14:paraId="3AAF6ABE" w14:textId="40A002BD" w:rsidR="002E1E17" w:rsidRPr="00821EAC" w:rsidRDefault="00232B03" w:rsidP="00D66E6F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 xml:space="preserve">Descubrimiento y conquista del continente americano. </w:t>
            </w:r>
          </w:p>
        </w:tc>
        <w:tc>
          <w:tcPr>
            <w:tcW w:w="2942" w:type="dxa"/>
            <w:vAlign w:val="center"/>
          </w:tcPr>
          <w:p w14:paraId="769ED83B" w14:textId="4D5EF318" w:rsidR="002E1E17" w:rsidRPr="00821EAC" w:rsidRDefault="007008F5" w:rsidP="00E51E10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7008F5" w:rsidRPr="006E1F50" w14:paraId="6B489E23" w14:textId="77777777" w:rsidTr="002E1E17">
        <w:tc>
          <w:tcPr>
            <w:tcW w:w="1312" w:type="dxa"/>
            <w:vAlign w:val="center"/>
          </w:tcPr>
          <w:p w14:paraId="376E81D1" w14:textId="1964F549" w:rsidR="007008F5" w:rsidRPr="00821EAC" w:rsidRDefault="004A1B1A" w:rsidP="00D66E6F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17 – 08 </w:t>
            </w:r>
          </w:p>
        </w:tc>
        <w:tc>
          <w:tcPr>
            <w:tcW w:w="1985" w:type="dxa"/>
            <w:vAlign w:val="center"/>
          </w:tcPr>
          <w:p w14:paraId="25771129" w14:textId="1CA2692B" w:rsidR="007008F5" w:rsidRPr="00821EAC" w:rsidRDefault="004A1B1A" w:rsidP="002E1E17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Matemática </w:t>
            </w:r>
          </w:p>
        </w:tc>
        <w:tc>
          <w:tcPr>
            <w:tcW w:w="3543" w:type="dxa"/>
            <w:gridSpan w:val="2"/>
            <w:vAlign w:val="center"/>
          </w:tcPr>
          <w:p w14:paraId="74A5B24C" w14:textId="77777777" w:rsidR="004A1B1A" w:rsidRPr="00821EAC" w:rsidRDefault="004A1B1A" w:rsidP="004A1B1A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>Área de superficies y el</w:t>
            </w:r>
          </w:p>
          <w:p w14:paraId="13B5F996" w14:textId="77777777" w:rsidR="004A1B1A" w:rsidRPr="00821EAC" w:rsidRDefault="004A1B1A" w:rsidP="004A1B1A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>volumen de prismas rectos con</w:t>
            </w:r>
          </w:p>
          <w:p w14:paraId="63DA0A63" w14:textId="09BFD3CF" w:rsidR="007008F5" w:rsidRPr="00821EAC" w:rsidRDefault="004A1B1A" w:rsidP="004A1B1A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 xml:space="preserve">diferentes bases y cilindros. </w:t>
            </w:r>
          </w:p>
        </w:tc>
        <w:tc>
          <w:tcPr>
            <w:tcW w:w="2942" w:type="dxa"/>
            <w:vAlign w:val="center"/>
          </w:tcPr>
          <w:p w14:paraId="3ECD7685" w14:textId="526CA733" w:rsidR="007008F5" w:rsidRPr="00821EAC" w:rsidRDefault="007008F5" w:rsidP="00E51E10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4A1B1A" w:rsidRPr="006E1F50" w14:paraId="33C1F519" w14:textId="77777777" w:rsidTr="002E1E17">
        <w:tc>
          <w:tcPr>
            <w:tcW w:w="1312" w:type="dxa"/>
            <w:vAlign w:val="center"/>
          </w:tcPr>
          <w:p w14:paraId="402E7CFF" w14:textId="684E9022" w:rsidR="004A1B1A" w:rsidRPr="00821EAC" w:rsidRDefault="004A1B1A" w:rsidP="004A1B1A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23 – 08 </w:t>
            </w:r>
          </w:p>
        </w:tc>
        <w:tc>
          <w:tcPr>
            <w:tcW w:w="1985" w:type="dxa"/>
            <w:vAlign w:val="center"/>
          </w:tcPr>
          <w:p w14:paraId="527E2312" w14:textId="4683F9BC" w:rsidR="004A1B1A" w:rsidRPr="00821EAC" w:rsidRDefault="004A1B1A" w:rsidP="004A1B1A">
            <w:pPr>
              <w:jc w:val="center"/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 xml:space="preserve">Educación Física </w:t>
            </w:r>
          </w:p>
        </w:tc>
        <w:tc>
          <w:tcPr>
            <w:tcW w:w="3543" w:type="dxa"/>
            <w:gridSpan w:val="2"/>
            <w:vAlign w:val="center"/>
          </w:tcPr>
          <w:p w14:paraId="4C144613" w14:textId="6CCE4B41" w:rsidR="004A1B1A" w:rsidRPr="00821EAC" w:rsidRDefault="004A1B1A" w:rsidP="004A1B1A">
            <w:pPr>
              <w:jc w:val="both"/>
              <w:rPr>
                <w:rFonts w:ascii="Century Gothic" w:eastAsia="Times New Roman" w:hAnsi="Century Gothic" w:cstheme="minorHAnsi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theme="minorHAnsi"/>
                <w:bCs/>
                <w:lang w:val="es-ES" w:eastAsia="es-ES"/>
              </w:rPr>
              <w:t>Unidad 5: Danzas folclóricas</w:t>
            </w:r>
          </w:p>
        </w:tc>
        <w:tc>
          <w:tcPr>
            <w:tcW w:w="2942" w:type="dxa"/>
            <w:vAlign w:val="center"/>
          </w:tcPr>
          <w:p w14:paraId="40D12D41" w14:textId="66D138DD" w:rsidR="004A1B1A" w:rsidRPr="00821EAC" w:rsidRDefault="004A1B1A" w:rsidP="004A1B1A">
            <w:pPr>
              <w:rPr>
                <w:rFonts w:ascii="Century Gothic" w:hAnsi="Century Gothic" w:cstheme="minorHAnsi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4A1B1A" w:rsidRPr="006E1F50" w14:paraId="26319A3D" w14:textId="77777777" w:rsidTr="002E1E17">
        <w:tc>
          <w:tcPr>
            <w:tcW w:w="1312" w:type="dxa"/>
            <w:vAlign w:val="center"/>
          </w:tcPr>
          <w:p w14:paraId="69AD9D2C" w14:textId="564FB794" w:rsidR="004A1B1A" w:rsidRPr="00821EAC" w:rsidRDefault="0076561A" w:rsidP="004A1B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25 - 08</w:t>
            </w:r>
          </w:p>
        </w:tc>
        <w:tc>
          <w:tcPr>
            <w:tcW w:w="1985" w:type="dxa"/>
            <w:vAlign w:val="center"/>
          </w:tcPr>
          <w:p w14:paraId="44739E7D" w14:textId="08C16664" w:rsidR="004A1B1A" w:rsidRPr="00821EAC" w:rsidRDefault="0076561A" w:rsidP="004A1B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Ciencias naturales </w:t>
            </w:r>
          </w:p>
        </w:tc>
        <w:tc>
          <w:tcPr>
            <w:tcW w:w="3543" w:type="dxa"/>
            <w:gridSpan w:val="2"/>
            <w:vAlign w:val="center"/>
          </w:tcPr>
          <w:p w14:paraId="229404C4" w14:textId="66DF2746" w:rsidR="004A1B1A" w:rsidRPr="0076561A" w:rsidRDefault="0076561A" w:rsidP="004A1B1A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76561A">
              <w:rPr>
                <w:rFonts w:ascii="Century Gothic" w:hAnsi="Century Gothic"/>
                <w:color w:val="000000"/>
                <w:sz w:val="23"/>
                <w:szCs w:val="23"/>
                <w:shd w:val="clear" w:color="auto" w:fill="FFFFFF"/>
              </w:rPr>
              <w:t>E</w:t>
            </w:r>
            <w:r w:rsidRPr="0076561A">
              <w:rPr>
                <w:rFonts w:ascii="Century Gothic" w:hAnsi="Century Gothic"/>
                <w:color w:val="000000"/>
                <w:sz w:val="23"/>
                <w:szCs w:val="23"/>
                <w:shd w:val="clear" w:color="auto" w:fill="FFFFFF"/>
              </w:rPr>
              <w:t>valuación sistema digestivo, circulatorio, respiratorio y e</w:t>
            </w:r>
            <w:r>
              <w:rPr>
                <w:rFonts w:ascii="Century Gothic" w:hAnsi="Century Gothic"/>
                <w:color w:val="000000"/>
                <w:sz w:val="23"/>
                <w:szCs w:val="23"/>
                <w:shd w:val="clear" w:color="auto" w:fill="FFFFFF"/>
              </w:rPr>
              <w:t>x</w:t>
            </w:r>
            <w:r w:rsidRPr="0076561A">
              <w:rPr>
                <w:rFonts w:ascii="Century Gothic" w:hAnsi="Century Gothic"/>
                <w:color w:val="000000"/>
                <w:sz w:val="23"/>
                <w:szCs w:val="23"/>
                <w:shd w:val="clear" w:color="auto" w:fill="FFFFFF"/>
              </w:rPr>
              <w:t>cretor.</w:t>
            </w:r>
          </w:p>
        </w:tc>
        <w:tc>
          <w:tcPr>
            <w:tcW w:w="2942" w:type="dxa"/>
            <w:vAlign w:val="center"/>
          </w:tcPr>
          <w:p w14:paraId="2387A780" w14:textId="3B2F6E3E" w:rsidR="004A1B1A" w:rsidRPr="00821EAC" w:rsidRDefault="0076561A" w:rsidP="004A1B1A">
            <w:pPr>
              <w:rPr>
                <w:rFonts w:ascii="Century Gothic" w:hAnsi="Century Gothic"/>
              </w:rPr>
            </w:pPr>
            <w:r w:rsidRPr="00821EAC">
              <w:rPr>
                <w:rFonts w:ascii="Century Gothic" w:hAnsi="Century Gothic" w:cstheme="minorHAnsi"/>
              </w:rPr>
              <w:t>Formulario Google por classroom.</w:t>
            </w:r>
          </w:p>
        </w:tc>
      </w:tr>
      <w:tr w:rsidR="0076561A" w:rsidRPr="006E1F50" w14:paraId="5641B04F" w14:textId="77777777" w:rsidTr="002E1E17">
        <w:tc>
          <w:tcPr>
            <w:tcW w:w="1312" w:type="dxa"/>
            <w:vAlign w:val="center"/>
          </w:tcPr>
          <w:p w14:paraId="03CF1135" w14:textId="4534BA33" w:rsidR="0076561A" w:rsidRPr="00821EAC" w:rsidRDefault="0076561A" w:rsidP="0076561A">
            <w:pPr>
              <w:jc w:val="center"/>
              <w:rPr>
                <w:rFonts w:ascii="Century Gothic" w:hAnsi="Century Gothic"/>
              </w:rPr>
            </w:pPr>
            <w:r w:rsidRPr="00821EAC">
              <w:rPr>
                <w:rFonts w:ascii="Century Gothic" w:hAnsi="Century Gothic"/>
              </w:rPr>
              <w:t xml:space="preserve">26 – 08 </w:t>
            </w:r>
          </w:p>
        </w:tc>
        <w:tc>
          <w:tcPr>
            <w:tcW w:w="1985" w:type="dxa"/>
            <w:vAlign w:val="center"/>
          </w:tcPr>
          <w:p w14:paraId="39D3D33B" w14:textId="12D80B46" w:rsidR="0076561A" w:rsidRPr="00821EAC" w:rsidRDefault="0076561A" w:rsidP="0076561A">
            <w:pPr>
              <w:jc w:val="center"/>
              <w:rPr>
                <w:rFonts w:ascii="Century Gothic" w:hAnsi="Century Gothic"/>
              </w:rPr>
            </w:pPr>
            <w:r w:rsidRPr="00821EAC">
              <w:rPr>
                <w:rFonts w:ascii="Century Gothic" w:hAnsi="Century Gothic"/>
              </w:rPr>
              <w:t xml:space="preserve">Lenguaje </w:t>
            </w:r>
          </w:p>
        </w:tc>
        <w:tc>
          <w:tcPr>
            <w:tcW w:w="3543" w:type="dxa"/>
            <w:gridSpan w:val="2"/>
            <w:vAlign w:val="center"/>
          </w:tcPr>
          <w:p w14:paraId="0E5B4206" w14:textId="0535409E" w:rsidR="0076561A" w:rsidRPr="00821EAC" w:rsidRDefault="0076561A" w:rsidP="0076561A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821EAC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Unidad 3: evaluación institucional. </w:t>
            </w:r>
          </w:p>
        </w:tc>
        <w:tc>
          <w:tcPr>
            <w:tcW w:w="2942" w:type="dxa"/>
            <w:vAlign w:val="center"/>
          </w:tcPr>
          <w:p w14:paraId="5E008D83" w14:textId="66FCAC1D" w:rsidR="0076561A" w:rsidRPr="00821EAC" w:rsidRDefault="0076561A" w:rsidP="0076561A">
            <w:pPr>
              <w:rPr>
                <w:rFonts w:ascii="Century Gothic" w:hAnsi="Century Gothic"/>
              </w:rPr>
            </w:pPr>
            <w:r w:rsidRPr="00821EAC">
              <w:rPr>
                <w:rFonts w:ascii="Century Gothic" w:hAnsi="Century Gothic"/>
              </w:rPr>
              <w:t>Formulario Google por classroom.</w:t>
            </w:r>
          </w:p>
        </w:tc>
      </w:tr>
    </w:tbl>
    <w:p w14:paraId="50D74E22" w14:textId="053DB28C" w:rsidR="008B460C" w:rsidRDefault="008B460C" w:rsidP="002E1E17">
      <w:pPr>
        <w:rPr>
          <w:rFonts w:ascii="Century Gothic" w:hAnsi="Century Gothic"/>
        </w:rPr>
      </w:pPr>
    </w:p>
    <w:p w14:paraId="4A7C69E9" w14:textId="1F570E4F" w:rsidR="001047D6" w:rsidRPr="006E1F50" w:rsidRDefault="001047D6" w:rsidP="002E1E17">
      <w:pPr>
        <w:rPr>
          <w:rFonts w:ascii="Century Gothic" w:hAnsi="Century Gothic"/>
        </w:rPr>
      </w:pPr>
    </w:p>
    <w:sectPr w:rsidR="001047D6" w:rsidRPr="006E1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C3"/>
    <w:rsid w:val="001047D6"/>
    <w:rsid w:val="00232B03"/>
    <w:rsid w:val="002E1E17"/>
    <w:rsid w:val="004A1B1A"/>
    <w:rsid w:val="006E1F50"/>
    <w:rsid w:val="007008F5"/>
    <w:rsid w:val="0076561A"/>
    <w:rsid w:val="00821EAC"/>
    <w:rsid w:val="008B460C"/>
    <w:rsid w:val="00B6687D"/>
    <w:rsid w:val="00C35825"/>
    <w:rsid w:val="00D66E6F"/>
    <w:rsid w:val="00E51E10"/>
    <w:rsid w:val="00F24286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FerCaIv .</cp:lastModifiedBy>
  <cp:revision>6</cp:revision>
  <dcterms:created xsi:type="dcterms:W3CDTF">2021-08-02T14:48:00Z</dcterms:created>
  <dcterms:modified xsi:type="dcterms:W3CDTF">2021-08-02T14:51:00Z</dcterms:modified>
</cp:coreProperties>
</file>