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9B1FA" w14:textId="0D4626F3" w:rsidR="00E51E10" w:rsidRPr="00A2371D" w:rsidRDefault="00E51E10" w:rsidP="00F703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71D">
        <w:rPr>
          <w:rFonts w:ascii="Times New Roman" w:hAnsi="Times New Roman" w:cs="Times New Roman"/>
          <w:b/>
          <w:sz w:val="32"/>
          <w:szCs w:val="32"/>
        </w:rPr>
        <w:t>CALENDARIO TRIMESTRAL</w:t>
      </w: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1312"/>
        <w:gridCol w:w="815"/>
        <w:gridCol w:w="851"/>
        <w:gridCol w:w="1134"/>
        <w:gridCol w:w="3543"/>
        <w:gridCol w:w="2127"/>
      </w:tblGrid>
      <w:tr w:rsidR="00E51E10" w:rsidRPr="00A2371D" w14:paraId="34FAD962" w14:textId="77777777" w:rsidTr="0078436F">
        <w:tc>
          <w:tcPr>
            <w:tcW w:w="1312" w:type="dxa"/>
          </w:tcPr>
          <w:p w14:paraId="493C94F6" w14:textId="636C8D66" w:rsidR="00E51E10" w:rsidRPr="00A2371D" w:rsidRDefault="00E51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815" w:type="dxa"/>
          </w:tcPr>
          <w:p w14:paraId="0728FCE5" w14:textId="0F40BE51" w:rsidR="00E51E10" w:rsidRPr="00A2371D" w:rsidRDefault="00FB5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6º B</w:t>
            </w:r>
          </w:p>
        </w:tc>
        <w:tc>
          <w:tcPr>
            <w:tcW w:w="851" w:type="dxa"/>
          </w:tcPr>
          <w:p w14:paraId="342B89AB" w14:textId="78ED4411" w:rsidR="00E51E10" w:rsidRPr="00A2371D" w:rsidRDefault="007843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4677" w:type="dxa"/>
            <w:gridSpan w:val="2"/>
          </w:tcPr>
          <w:p w14:paraId="054D38F8" w14:textId="09A52AA3" w:rsidR="00E51E10" w:rsidRPr="00A2371D" w:rsidRDefault="00F12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AGOSTO</w:t>
            </w:r>
          </w:p>
        </w:tc>
        <w:tc>
          <w:tcPr>
            <w:tcW w:w="2127" w:type="dxa"/>
          </w:tcPr>
          <w:p w14:paraId="36C815D8" w14:textId="1433C924" w:rsidR="00E51E10" w:rsidRPr="00A2371D" w:rsidRDefault="00E51E10" w:rsidP="005169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E10" w:rsidRPr="00A2371D" w14:paraId="06592A0D" w14:textId="77777777" w:rsidTr="008B460C">
        <w:tc>
          <w:tcPr>
            <w:tcW w:w="1312" w:type="dxa"/>
          </w:tcPr>
          <w:p w14:paraId="5E8CDA51" w14:textId="48E6348F" w:rsidR="00E51E10" w:rsidRPr="00A2371D" w:rsidRDefault="00E51E10" w:rsidP="00D66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71D">
              <w:rPr>
                <w:rFonts w:ascii="Times New Roman" w:hAnsi="Times New Roman" w:cs="Times New Roman"/>
                <w:b/>
                <w:bCs/>
              </w:rPr>
              <w:t>FECHA</w:t>
            </w:r>
          </w:p>
        </w:tc>
        <w:tc>
          <w:tcPr>
            <w:tcW w:w="815" w:type="dxa"/>
          </w:tcPr>
          <w:p w14:paraId="5A7188C6" w14:textId="77777777" w:rsidR="00E51E10" w:rsidRPr="00A2371D" w:rsidRDefault="00E51E10" w:rsidP="00D66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5CA03662" w14:textId="4A7A8C9F" w:rsidR="00E51E10" w:rsidRPr="00A2371D" w:rsidRDefault="00E51E10" w:rsidP="00D66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71D">
              <w:rPr>
                <w:rFonts w:ascii="Times New Roman" w:hAnsi="Times New Roman" w:cs="Times New Roman"/>
                <w:b/>
                <w:bCs/>
              </w:rPr>
              <w:t>ASIGNATURA</w:t>
            </w:r>
          </w:p>
        </w:tc>
        <w:tc>
          <w:tcPr>
            <w:tcW w:w="3543" w:type="dxa"/>
          </w:tcPr>
          <w:p w14:paraId="09532918" w14:textId="60B81944" w:rsidR="00E51E10" w:rsidRPr="00A2371D" w:rsidRDefault="00E51E10" w:rsidP="00D66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71D">
              <w:rPr>
                <w:rFonts w:ascii="Times New Roman" w:hAnsi="Times New Roman" w:cs="Times New Roman"/>
                <w:b/>
                <w:bCs/>
              </w:rPr>
              <w:t>CONTENIDO</w:t>
            </w:r>
          </w:p>
        </w:tc>
        <w:tc>
          <w:tcPr>
            <w:tcW w:w="2127" w:type="dxa"/>
          </w:tcPr>
          <w:p w14:paraId="755CDB62" w14:textId="7FF1D1E7" w:rsidR="00E51E10" w:rsidRPr="00A2371D" w:rsidRDefault="00E51E10" w:rsidP="005169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371D">
              <w:rPr>
                <w:rFonts w:ascii="Times New Roman" w:hAnsi="Times New Roman" w:cs="Times New Roman"/>
                <w:b/>
                <w:bCs/>
              </w:rPr>
              <w:t>INSTRUMENTO</w:t>
            </w:r>
          </w:p>
        </w:tc>
      </w:tr>
      <w:tr w:rsidR="00C03EF5" w:rsidRPr="00A2371D" w14:paraId="13C31F71" w14:textId="77777777" w:rsidTr="00DF3E4A">
        <w:tc>
          <w:tcPr>
            <w:tcW w:w="2127" w:type="dxa"/>
            <w:gridSpan w:val="2"/>
            <w:vAlign w:val="center"/>
          </w:tcPr>
          <w:p w14:paraId="0AE5241D" w14:textId="54EA689D" w:rsidR="00C03EF5" w:rsidRDefault="00C03EF5" w:rsidP="00C03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gridSpan w:val="2"/>
            <w:vAlign w:val="center"/>
          </w:tcPr>
          <w:p w14:paraId="13A72A47" w14:textId="3FBC2B46" w:rsidR="00C03EF5" w:rsidRPr="00A2371D" w:rsidRDefault="00C03EF5" w:rsidP="00C03E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1D">
              <w:rPr>
                <w:rFonts w:ascii="Times New Roman" w:hAnsi="Times New Roman" w:cs="Times New Roman"/>
                <w:b/>
              </w:rPr>
              <w:t>GEOMETRÍA</w:t>
            </w:r>
          </w:p>
        </w:tc>
        <w:tc>
          <w:tcPr>
            <w:tcW w:w="3543" w:type="dxa"/>
            <w:vAlign w:val="center"/>
          </w:tcPr>
          <w:p w14:paraId="0F0DB30C" w14:textId="30D4E6E9" w:rsidR="00C03EF5" w:rsidRDefault="00C03EF5" w:rsidP="00C03EF5">
            <w:pPr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1690A">
              <w:rPr>
                <w:rFonts w:ascii="Times New Roman" w:hAnsi="Times New Roman" w:cs="Times New Roman"/>
                <w:color w:val="000000"/>
              </w:rPr>
              <w:t>Clasificar y medir ángulos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7" w:type="dxa"/>
            <w:vAlign w:val="center"/>
          </w:tcPr>
          <w:p w14:paraId="72AB413F" w14:textId="77777777" w:rsidR="00C03EF5" w:rsidRPr="00A2371D" w:rsidRDefault="00C03EF5" w:rsidP="00C03EF5">
            <w:pPr>
              <w:jc w:val="both"/>
              <w:rPr>
                <w:rFonts w:ascii="Times New Roman" w:hAnsi="Times New Roman" w:cs="Times New Roman"/>
              </w:rPr>
            </w:pPr>
            <w:r w:rsidRPr="00A2371D">
              <w:rPr>
                <w:rFonts w:ascii="Times New Roman" w:hAnsi="Times New Roman" w:cs="Times New Roman"/>
              </w:rPr>
              <w:t>CONTROL</w:t>
            </w:r>
          </w:p>
          <w:p w14:paraId="2EF30E77" w14:textId="77777777" w:rsidR="00C03EF5" w:rsidRPr="00A2371D" w:rsidRDefault="00C03EF5" w:rsidP="00C03EF5">
            <w:pPr>
              <w:jc w:val="both"/>
              <w:rPr>
                <w:rFonts w:ascii="Times New Roman" w:hAnsi="Times New Roman" w:cs="Times New Roman"/>
              </w:rPr>
            </w:pPr>
            <w:r w:rsidRPr="00A2371D">
              <w:rPr>
                <w:rFonts w:ascii="Times New Roman" w:hAnsi="Times New Roman" w:cs="Times New Roman"/>
              </w:rPr>
              <w:t>PARCIAL</w:t>
            </w:r>
          </w:p>
          <w:p w14:paraId="1B9A9141" w14:textId="3D7EB962" w:rsidR="00C03EF5" w:rsidRPr="00A2371D" w:rsidRDefault="00C03EF5" w:rsidP="00C03EF5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  <w:r w:rsidRPr="00A2371D">
              <w:rPr>
                <w:rFonts w:ascii="Times New Roman" w:hAnsi="Times New Roman" w:cs="Times New Roman"/>
              </w:rPr>
              <w:t>FORMULARIO GOOGLE</w:t>
            </w:r>
          </w:p>
        </w:tc>
      </w:tr>
      <w:tr w:rsidR="00C03EF5" w:rsidRPr="00A2371D" w14:paraId="611FCBD1" w14:textId="77777777" w:rsidTr="00DF3E4A">
        <w:tc>
          <w:tcPr>
            <w:tcW w:w="2127" w:type="dxa"/>
            <w:gridSpan w:val="2"/>
            <w:vAlign w:val="center"/>
          </w:tcPr>
          <w:p w14:paraId="2657C501" w14:textId="77777777" w:rsidR="00C03EF5" w:rsidRDefault="00C03EF5" w:rsidP="00C03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31878A1F" w14:textId="451B0BB0" w:rsidR="00C03EF5" w:rsidRDefault="00C03EF5" w:rsidP="00C03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7CA993C" w14:textId="75C04C21" w:rsidR="00C03EF5" w:rsidRPr="00A2371D" w:rsidRDefault="00C03EF5" w:rsidP="00C03E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1D">
              <w:rPr>
                <w:rFonts w:ascii="Times New Roman" w:hAnsi="Times New Roman" w:cs="Times New Roman"/>
                <w:b/>
              </w:rPr>
              <w:t xml:space="preserve">CIENCIAS NATURALES </w:t>
            </w:r>
          </w:p>
        </w:tc>
        <w:tc>
          <w:tcPr>
            <w:tcW w:w="3543" w:type="dxa"/>
            <w:vAlign w:val="center"/>
          </w:tcPr>
          <w:p w14:paraId="24575BBE" w14:textId="015EE8D0" w:rsidR="00C03EF5" w:rsidRDefault="00C03EF5" w:rsidP="00C03EF5">
            <w:pPr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 xml:space="preserve">-Trabajo desarrollado en clases </w:t>
            </w:r>
            <w:r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 xml:space="preserve"> </w:t>
            </w:r>
          </w:p>
          <w:p w14:paraId="726561B2" w14:textId="6D359455" w:rsidR="00C03EF5" w:rsidRDefault="00C03EF5" w:rsidP="00C03EF5">
            <w:pPr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14:paraId="03735761" w14:textId="77777777" w:rsidR="00C03EF5" w:rsidRDefault="00C03EF5" w:rsidP="00C03EF5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  <w:t>RUBRICA EN CLASSROOM</w:t>
            </w:r>
          </w:p>
          <w:p w14:paraId="3661CDC5" w14:textId="399F8DC8" w:rsidR="00C03EF5" w:rsidRPr="00A2371D" w:rsidRDefault="00C03EF5" w:rsidP="00C03EF5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C03EF5" w:rsidRPr="00A2371D" w14:paraId="078F8E8A" w14:textId="77777777" w:rsidTr="00DF3E4A">
        <w:tc>
          <w:tcPr>
            <w:tcW w:w="2127" w:type="dxa"/>
            <w:gridSpan w:val="2"/>
            <w:vAlign w:val="center"/>
          </w:tcPr>
          <w:p w14:paraId="28BA04E4" w14:textId="577A245F" w:rsidR="00C03EF5" w:rsidRDefault="00C03EF5" w:rsidP="00C03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gridSpan w:val="2"/>
            <w:vAlign w:val="center"/>
          </w:tcPr>
          <w:p w14:paraId="035A7885" w14:textId="03D23D9C" w:rsidR="00C03EF5" w:rsidRPr="00A2371D" w:rsidRDefault="00C03EF5" w:rsidP="00C03E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0E5">
              <w:rPr>
                <w:rFonts w:ascii="Times New Roman" w:hAnsi="Times New Roman" w:cs="Times New Roman"/>
                <w:b/>
              </w:rPr>
              <w:t>ARTES</w:t>
            </w:r>
          </w:p>
        </w:tc>
        <w:tc>
          <w:tcPr>
            <w:tcW w:w="3543" w:type="dxa"/>
            <w:vAlign w:val="center"/>
          </w:tcPr>
          <w:p w14:paraId="40CE4A0D" w14:textId="33924F22" w:rsidR="00C03EF5" w:rsidRDefault="00C03EF5" w:rsidP="00C03EF5">
            <w:pPr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 w:rsidRPr="00775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-</w:t>
            </w:r>
            <w:r w:rsidRPr="0077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Recopilar, seleccionar información y presentarla de manera atractiva y clara</w:t>
            </w:r>
          </w:p>
        </w:tc>
        <w:tc>
          <w:tcPr>
            <w:tcW w:w="2127" w:type="dxa"/>
            <w:vAlign w:val="center"/>
          </w:tcPr>
          <w:p w14:paraId="0EF28D71" w14:textId="77777777" w:rsidR="00C03EF5" w:rsidRPr="00FA60E5" w:rsidRDefault="00C03EF5" w:rsidP="00C03E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EVALUACION SUMATIVA/ TRABAJO PRÁCTICO</w:t>
            </w:r>
          </w:p>
          <w:p w14:paraId="0A28E379" w14:textId="77777777" w:rsidR="00C03EF5" w:rsidRDefault="00C03EF5" w:rsidP="00C03E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4FBB65B" w14:textId="5DAB4E01" w:rsidR="00C03EF5" w:rsidRPr="00A2371D" w:rsidRDefault="00C03EF5" w:rsidP="00C03EF5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  <w:r w:rsidRPr="0077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INVESTIGACIÓN Y DIBUJO</w:t>
            </w:r>
          </w:p>
        </w:tc>
      </w:tr>
      <w:tr w:rsidR="00C03EF5" w:rsidRPr="00A2371D" w14:paraId="0D631B1F" w14:textId="77777777" w:rsidTr="00DF3E4A">
        <w:tc>
          <w:tcPr>
            <w:tcW w:w="2127" w:type="dxa"/>
            <w:gridSpan w:val="2"/>
            <w:vAlign w:val="center"/>
          </w:tcPr>
          <w:p w14:paraId="04DA4476" w14:textId="0267019B" w:rsidR="00C03EF5" w:rsidRDefault="00C03EF5" w:rsidP="00C03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gridSpan w:val="2"/>
            <w:vAlign w:val="center"/>
          </w:tcPr>
          <w:p w14:paraId="44811645" w14:textId="44B53E92" w:rsidR="00C03EF5" w:rsidRPr="00A2371D" w:rsidRDefault="00C03EF5" w:rsidP="00C03E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0E5">
              <w:rPr>
                <w:rFonts w:ascii="Times New Roman" w:hAnsi="Times New Roman" w:cs="Times New Roman"/>
                <w:b/>
              </w:rPr>
              <w:t>TECNOLOGÍA</w:t>
            </w:r>
          </w:p>
        </w:tc>
        <w:tc>
          <w:tcPr>
            <w:tcW w:w="3543" w:type="dxa"/>
            <w:vAlign w:val="center"/>
          </w:tcPr>
          <w:p w14:paraId="27401FC6" w14:textId="782E47C5" w:rsidR="00C03EF5" w:rsidRDefault="00C03EF5" w:rsidP="00C03EF5">
            <w:pPr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7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Obtienen información sobre productos tecnológicos para evaluarlo</w:t>
            </w:r>
          </w:p>
        </w:tc>
        <w:tc>
          <w:tcPr>
            <w:tcW w:w="2127" w:type="dxa"/>
            <w:vAlign w:val="center"/>
          </w:tcPr>
          <w:p w14:paraId="22845484" w14:textId="77777777" w:rsidR="00C03EF5" w:rsidRPr="00FA60E5" w:rsidRDefault="00C03EF5" w:rsidP="00C03E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EVALUACION SUMATIVA/ TRABAJO PRÁCTICO</w:t>
            </w:r>
          </w:p>
          <w:p w14:paraId="49AB20D9" w14:textId="77777777" w:rsidR="00C03EF5" w:rsidRDefault="00C03EF5" w:rsidP="00C03E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20FA613" w14:textId="4517F6F4" w:rsidR="00C03EF5" w:rsidRPr="00A2371D" w:rsidRDefault="00C03EF5" w:rsidP="00C03EF5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  <w:r w:rsidRPr="00775C39">
              <w:rPr>
                <w:rFonts w:ascii="Times New Roman" w:hAnsi="Times New Roman" w:cs="Times New Roman"/>
                <w:color w:val="000000"/>
              </w:rPr>
              <w:t>ELABORACIÓN DE LÍNEA DE TIEMPO</w:t>
            </w:r>
          </w:p>
        </w:tc>
      </w:tr>
      <w:tr w:rsidR="00C03EF5" w:rsidRPr="00A2371D" w14:paraId="396D601C" w14:textId="77777777" w:rsidTr="00DF3E4A">
        <w:tc>
          <w:tcPr>
            <w:tcW w:w="2127" w:type="dxa"/>
            <w:gridSpan w:val="2"/>
            <w:vAlign w:val="center"/>
          </w:tcPr>
          <w:p w14:paraId="424F2C0C" w14:textId="4369CB7A" w:rsidR="00C03EF5" w:rsidRDefault="00C03EF5" w:rsidP="00C03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gridSpan w:val="2"/>
            <w:vAlign w:val="center"/>
          </w:tcPr>
          <w:p w14:paraId="72599109" w14:textId="4CAFE32F" w:rsidR="00C03EF5" w:rsidRPr="00A2371D" w:rsidRDefault="00C03EF5" w:rsidP="00C03E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A9D">
              <w:rPr>
                <w:rFonts w:ascii="Times New Roman" w:hAnsi="Times New Roman" w:cs="Times New Roman"/>
                <w:sz w:val="24"/>
                <w:szCs w:val="24"/>
              </w:rPr>
              <w:t>MUSICA</w:t>
            </w:r>
          </w:p>
        </w:tc>
        <w:tc>
          <w:tcPr>
            <w:tcW w:w="3543" w:type="dxa"/>
            <w:vAlign w:val="center"/>
          </w:tcPr>
          <w:p w14:paraId="12AB5014" w14:textId="77777777" w:rsidR="00C03EF5" w:rsidRPr="003D6A9D" w:rsidRDefault="00C03EF5" w:rsidP="00C03EF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Cs/>
                <w:color w:val="000000"/>
              </w:rPr>
              <w:t>-</w:t>
            </w:r>
            <w:r w:rsidRPr="003D6A9D">
              <w:rPr>
                <w:bCs/>
                <w:color w:val="000000"/>
              </w:rPr>
              <w:t>Recursos del Lenguaje Musical</w:t>
            </w:r>
          </w:p>
          <w:p w14:paraId="512BC61D" w14:textId="77777777" w:rsidR="00C03EF5" w:rsidRPr="003D6A9D" w:rsidRDefault="00C03EF5" w:rsidP="00C03EF5">
            <w:pPr>
              <w:pStyle w:val="NormalWeb"/>
              <w:spacing w:before="0" w:beforeAutospacing="0" w:after="0" w:afterAutospacing="0"/>
              <w:jc w:val="both"/>
            </w:pPr>
            <w:r w:rsidRPr="003D6A9D">
              <w:rPr>
                <w:bCs/>
                <w:color w:val="000000"/>
              </w:rPr>
              <w:t>Estructura de la Canción</w:t>
            </w:r>
          </w:p>
          <w:p w14:paraId="711E0DD0" w14:textId="77777777" w:rsidR="00C03EF5" w:rsidRDefault="00C03EF5" w:rsidP="00C03EF5">
            <w:pPr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14:paraId="175C1EE1" w14:textId="77777777" w:rsidR="00C03EF5" w:rsidRDefault="00C03EF5" w:rsidP="00C03EF5">
            <w:pPr>
              <w:jc w:val="both"/>
              <w:rPr>
                <w:rFonts w:ascii="Times New Roman" w:hAnsi="Times New Roman" w:cs="Times New Roman"/>
              </w:rPr>
            </w:pPr>
            <w:r w:rsidRPr="00A2371D"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  <w:t>EVALUACIÓN SUMATIVA</w:t>
            </w:r>
            <w:r w:rsidRPr="00A2371D">
              <w:rPr>
                <w:rFonts w:ascii="Times New Roman" w:hAnsi="Times New Roman" w:cs="Times New Roman"/>
              </w:rPr>
              <w:t xml:space="preserve"> </w:t>
            </w:r>
          </w:p>
          <w:p w14:paraId="44195722" w14:textId="77777777" w:rsidR="00C03EF5" w:rsidRDefault="00C03EF5" w:rsidP="00C03EF5">
            <w:pPr>
              <w:jc w:val="both"/>
              <w:rPr>
                <w:rFonts w:ascii="Times New Roman" w:hAnsi="Times New Roman" w:cs="Times New Roman"/>
              </w:rPr>
            </w:pPr>
          </w:p>
          <w:p w14:paraId="1B309270" w14:textId="77777777" w:rsidR="00C03EF5" w:rsidRPr="00A2371D" w:rsidRDefault="00C03EF5" w:rsidP="00C03E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EXPOSICIÓN, LISTA DE COTEJO</w:t>
            </w:r>
          </w:p>
          <w:p w14:paraId="2904D508" w14:textId="77777777" w:rsidR="00C03EF5" w:rsidRPr="00A2371D" w:rsidRDefault="00C03EF5" w:rsidP="00C03EF5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C03EF5" w:rsidRPr="00A2371D" w14:paraId="284ED78D" w14:textId="77777777" w:rsidTr="00DF3E4A">
        <w:tc>
          <w:tcPr>
            <w:tcW w:w="2127" w:type="dxa"/>
            <w:gridSpan w:val="2"/>
            <w:vAlign w:val="center"/>
          </w:tcPr>
          <w:p w14:paraId="5C4975DC" w14:textId="36B5C5EB" w:rsidR="00C03EF5" w:rsidRPr="00A2371D" w:rsidRDefault="00C03EF5" w:rsidP="00C03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1985" w:type="dxa"/>
            <w:gridSpan w:val="2"/>
            <w:vAlign w:val="center"/>
          </w:tcPr>
          <w:p w14:paraId="093B66C5" w14:textId="739569B1" w:rsidR="00C03EF5" w:rsidRPr="00A2371D" w:rsidRDefault="00C03EF5" w:rsidP="00C03E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1D">
              <w:rPr>
                <w:rFonts w:ascii="Times New Roman" w:hAnsi="Times New Roman" w:cs="Times New Roman"/>
                <w:b/>
              </w:rPr>
              <w:t xml:space="preserve">LENGUAJE </w:t>
            </w:r>
          </w:p>
        </w:tc>
        <w:tc>
          <w:tcPr>
            <w:tcW w:w="3543" w:type="dxa"/>
            <w:vAlign w:val="center"/>
          </w:tcPr>
          <w:p w14:paraId="46E251FB" w14:textId="691E720B" w:rsidR="00C03EF5" w:rsidRPr="00A2371D" w:rsidRDefault="00C03EF5" w:rsidP="00C03EF5">
            <w:pPr>
              <w:rPr>
                <w:rFonts w:ascii="Times New Roman" w:eastAsia="Times New Roman" w:hAnsi="Times New Roman" w:cs="Times New Roman"/>
                <w:bCs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ES"/>
              </w:rPr>
              <w:t>-Textos Informativos</w:t>
            </w:r>
          </w:p>
        </w:tc>
        <w:tc>
          <w:tcPr>
            <w:tcW w:w="2127" w:type="dxa"/>
            <w:vAlign w:val="center"/>
          </w:tcPr>
          <w:p w14:paraId="6F9E9D4C" w14:textId="77777777" w:rsidR="00C03EF5" w:rsidRPr="00A2371D" w:rsidRDefault="00C03EF5" w:rsidP="00C03EF5">
            <w:pPr>
              <w:jc w:val="both"/>
              <w:rPr>
                <w:rFonts w:ascii="Times New Roman" w:hAnsi="Times New Roman" w:cs="Times New Roman"/>
              </w:rPr>
            </w:pPr>
            <w:r w:rsidRPr="00A2371D"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  <w:t>EVALUACIÓN SUMATIVA</w:t>
            </w:r>
            <w:r w:rsidRPr="00A2371D">
              <w:rPr>
                <w:rFonts w:ascii="Times New Roman" w:hAnsi="Times New Roman" w:cs="Times New Roman"/>
              </w:rPr>
              <w:t xml:space="preserve"> </w:t>
            </w:r>
          </w:p>
          <w:p w14:paraId="736FEFC9" w14:textId="33056386" w:rsidR="00C03EF5" w:rsidRPr="00A2371D" w:rsidRDefault="00C03EF5" w:rsidP="00C03EF5">
            <w:pPr>
              <w:jc w:val="both"/>
              <w:rPr>
                <w:rFonts w:ascii="Times New Roman" w:hAnsi="Times New Roman" w:cs="Times New Roman"/>
              </w:rPr>
            </w:pPr>
            <w:r w:rsidRPr="00A2371D">
              <w:rPr>
                <w:rFonts w:ascii="Times New Roman" w:hAnsi="Times New Roman" w:cs="Times New Roman"/>
              </w:rPr>
              <w:t>PRUEBA O FORMULARIO GOOGLE</w:t>
            </w:r>
          </w:p>
        </w:tc>
      </w:tr>
      <w:tr w:rsidR="00C03EF5" w:rsidRPr="00A2371D" w14:paraId="428F6F49" w14:textId="77777777" w:rsidTr="00C03EF5">
        <w:trPr>
          <w:trHeight w:val="850"/>
        </w:trPr>
        <w:tc>
          <w:tcPr>
            <w:tcW w:w="2127" w:type="dxa"/>
            <w:gridSpan w:val="2"/>
            <w:vAlign w:val="center"/>
          </w:tcPr>
          <w:p w14:paraId="75A24925" w14:textId="137CD456" w:rsidR="00C03EF5" w:rsidRPr="00A2371D" w:rsidRDefault="00C03EF5" w:rsidP="00C03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gridSpan w:val="2"/>
            <w:vAlign w:val="center"/>
          </w:tcPr>
          <w:p w14:paraId="6DDD00AE" w14:textId="387BFC94" w:rsidR="00C03EF5" w:rsidRPr="00A2371D" w:rsidRDefault="00C03EF5" w:rsidP="00C03E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1D"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3543" w:type="dxa"/>
            <w:vAlign w:val="center"/>
          </w:tcPr>
          <w:p w14:paraId="55956195" w14:textId="294DD20B" w:rsidR="00C03EF5" w:rsidRPr="0051690A" w:rsidRDefault="00C03EF5" w:rsidP="00C03EF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2"/>
                <w:szCs w:val="22"/>
              </w:rPr>
              <w:t>-</w:t>
            </w:r>
            <w:r w:rsidRPr="0051690A">
              <w:rPr>
                <w:color w:val="000000"/>
                <w:sz w:val="22"/>
                <w:szCs w:val="22"/>
              </w:rPr>
              <w:t>Suma y resta de Ecuaciones, a través de balanza y descomposición.</w:t>
            </w:r>
          </w:p>
          <w:p w14:paraId="5270174F" w14:textId="1F87F9FA" w:rsidR="00C03EF5" w:rsidRPr="0051690A" w:rsidRDefault="00C03EF5" w:rsidP="00C03EF5">
            <w:pPr>
              <w:pStyle w:val="NormalWeb"/>
              <w:spacing w:before="0" w:beforeAutospacing="0" w:after="0" w:afterAutospacing="0"/>
              <w:jc w:val="both"/>
            </w:pPr>
            <w:r w:rsidRPr="0051690A">
              <w:rPr>
                <w:color w:val="000000"/>
                <w:sz w:val="22"/>
                <w:szCs w:val="22"/>
              </w:rPr>
              <w:t>Encontrar la incógnita del ángulo de un triángulo a través de una ecuación.</w:t>
            </w:r>
          </w:p>
        </w:tc>
        <w:tc>
          <w:tcPr>
            <w:tcW w:w="2127" w:type="dxa"/>
            <w:vAlign w:val="center"/>
          </w:tcPr>
          <w:p w14:paraId="503C21E0" w14:textId="77777777" w:rsidR="00C03EF5" w:rsidRPr="0051690A" w:rsidRDefault="00C03EF5" w:rsidP="00C03EF5">
            <w:pPr>
              <w:jc w:val="both"/>
              <w:rPr>
                <w:rFonts w:ascii="Times New Roman" w:hAnsi="Times New Roman" w:cs="Times New Roman"/>
              </w:rPr>
            </w:pPr>
            <w:r w:rsidRPr="00A2371D"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  <w:t xml:space="preserve">EVALUACIÓN </w:t>
            </w:r>
            <w:r w:rsidRPr="0051690A"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  <w:t>SUMATIVA</w:t>
            </w:r>
            <w:r w:rsidRPr="0051690A">
              <w:rPr>
                <w:rFonts w:ascii="Times New Roman" w:hAnsi="Times New Roman" w:cs="Times New Roman"/>
              </w:rPr>
              <w:t xml:space="preserve"> </w:t>
            </w:r>
          </w:p>
          <w:p w14:paraId="1F23602B" w14:textId="77777777" w:rsidR="00C03EF5" w:rsidRDefault="00C03EF5" w:rsidP="00C03EF5">
            <w:pPr>
              <w:jc w:val="both"/>
              <w:rPr>
                <w:rFonts w:ascii="Times New Roman" w:hAnsi="Times New Roman" w:cs="Times New Roman"/>
              </w:rPr>
            </w:pPr>
            <w:r w:rsidRPr="0051690A">
              <w:rPr>
                <w:rFonts w:ascii="Times New Roman" w:hAnsi="Times New Roman" w:cs="Times New Roman"/>
              </w:rPr>
              <w:t>PRUEBA O FORMULARIO GOOGLE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FBFECA2" w14:textId="77777777" w:rsidR="00C03EF5" w:rsidRDefault="00C03EF5" w:rsidP="00C03E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13B1488" w14:textId="78C4C4D4" w:rsidR="00C03EF5" w:rsidRPr="00A2371D" w:rsidRDefault="00C03EF5" w:rsidP="00C03EF5">
            <w:pPr>
              <w:jc w:val="both"/>
              <w:rPr>
                <w:rFonts w:ascii="Times New Roman" w:hAnsi="Times New Roman" w:cs="Times New Roman"/>
              </w:rPr>
            </w:pPr>
            <w:r w:rsidRPr="0051690A">
              <w:rPr>
                <w:rFonts w:ascii="Times New Roman" w:hAnsi="Times New Roman" w:cs="Times New Roman"/>
                <w:color w:val="000000"/>
              </w:rPr>
              <w:t>EVALUACIÓN INSTITUCIONAL Nº2</w:t>
            </w:r>
          </w:p>
        </w:tc>
      </w:tr>
      <w:tr w:rsidR="00C03EF5" w:rsidRPr="00A2371D" w14:paraId="7C4585E9" w14:textId="77777777" w:rsidTr="00C03EF5">
        <w:trPr>
          <w:trHeight w:val="850"/>
        </w:trPr>
        <w:tc>
          <w:tcPr>
            <w:tcW w:w="2127" w:type="dxa"/>
            <w:gridSpan w:val="2"/>
            <w:vAlign w:val="center"/>
          </w:tcPr>
          <w:p w14:paraId="0CAE443F" w14:textId="239DB8CD" w:rsidR="00C03EF5" w:rsidRDefault="00C03EF5" w:rsidP="00C03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1985" w:type="dxa"/>
            <w:gridSpan w:val="2"/>
            <w:vAlign w:val="center"/>
          </w:tcPr>
          <w:p w14:paraId="147CD598" w14:textId="74C7533B" w:rsidR="00C03EF5" w:rsidRPr="00A2371D" w:rsidRDefault="00C03EF5" w:rsidP="00C03E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3DFF">
              <w:rPr>
                <w:rFonts w:ascii="Times New Roman" w:hAnsi="Times New Roman" w:cs="Times New Roman"/>
                <w:b/>
              </w:rPr>
              <w:t xml:space="preserve">ED. FÍSICA </w:t>
            </w:r>
          </w:p>
        </w:tc>
        <w:tc>
          <w:tcPr>
            <w:tcW w:w="3543" w:type="dxa"/>
            <w:vAlign w:val="center"/>
          </w:tcPr>
          <w:p w14:paraId="141ADE3F" w14:textId="1DD0F892" w:rsidR="00C03EF5" w:rsidRDefault="00C03EF5" w:rsidP="00C03EF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hd w:val="clear" w:color="auto" w:fill="FFFFFF"/>
              </w:rPr>
              <w:t>-Unidad n°5</w:t>
            </w:r>
            <w:r w:rsidRPr="00023DFF">
              <w:rPr>
                <w:shd w:val="clear" w:color="auto" w:fill="FFFFFF"/>
              </w:rPr>
              <w:t xml:space="preserve">: </w:t>
            </w:r>
            <w:r>
              <w:rPr>
                <w:shd w:val="clear" w:color="auto" w:fill="FFFFFF"/>
              </w:rPr>
              <w:t xml:space="preserve">Danza Folclóricas </w:t>
            </w:r>
          </w:p>
        </w:tc>
        <w:tc>
          <w:tcPr>
            <w:tcW w:w="2127" w:type="dxa"/>
            <w:vAlign w:val="center"/>
          </w:tcPr>
          <w:p w14:paraId="74DCAF82" w14:textId="77777777" w:rsidR="00C03EF5" w:rsidRPr="00A2371D" w:rsidRDefault="00C03EF5" w:rsidP="00C03EF5">
            <w:pPr>
              <w:jc w:val="both"/>
              <w:rPr>
                <w:rFonts w:ascii="Times New Roman" w:hAnsi="Times New Roman" w:cs="Times New Roman"/>
              </w:rPr>
            </w:pPr>
            <w:r w:rsidRPr="00A2371D"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  <w:t>EVALUACIÓN SUMATIVA</w:t>
            </w:r>
            <w:r w:rsidRPr="00A2371D">
              <w:rPr>
                <w:rFonts w:ascii="Times New Roman" w:hAnsi="Times New Roman" w:cs="Times New Roman"/>
              </w:rPr>
              <w:t xml:space="preserve"> </w:t>
            </w:r>
          </w:p>
          <w:p w14:paraId="65CCC8F0" w14:textId="51461074" w:rsidR="00C03EF5" w:rsidRPr="00A2371D" w:rsidRDefault="00C03EF5" w:rsidP="00C03EF5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  <w:r w:rsidRPr="00A2371D">
              <w:rPr>
                <w:rFonts w:ascii="Times New Roman" w:hAnsi="Times New Roman" w:cs="Times New Roman"/>
              </w:rPr>
              <w:lastRenderedPageBreak/>
              <w:t>PRUEBA O FORMULARIO GOOGLE</w:t>
            </w:r>
          </w:p>
        </w:tc>
      </w:tr>
      <w:tr w:rsidR="00C03EF5" w:rsidRPr="00A2371D" w14:paraId="3A93E09A" w14:textId="77777777" w:rsidTr="00C03EF5">
        <w:trPr>
          <w:trHeight w:val="850"/>
        </w:trPr>
        <w:tc>
          <w:tcPr>
            <w:tcW w:w="2127" w:type="dxa"/>
            <w:gridSpan w:val="2"/>
            <w:vAlign w:val="center"/>
          </w:tcPr>
          <w:p w14:paraId="1BE25D6F" w14:textId="77777777" w:rsidR="00C03EF5" w:rsidRDefault="00C03EF5" w:rsidP="00C03EF5">
            <w:pPr>
              <w:rPr>
                <w:rFonts w:ascii="Times New Roman" w:hAnsi="Times New Roman" w:cs="Times New Roman"/>
              </w:rPr>
            </w:pPr>
          </w:p>
          <w:p w14:paraId="56271A14" w14:textId="77777777" w:rsidR="00C03EF5" w:rsidRDefault="00C03EF5" w:rsidP="00C03EF5">
            <w:pPr>
              <w:jc w:val="center"/>
              <w:rPr>
                <w:rFonts w:ascii="Times New Roman" w:hAnsi="Times New Roman" w:cs="Times New Roman"/>
              </w:rPr>
            </w:pPr>
          </w:p>
          <w:p w14:paraId="3520584B" w14:textId="77777777" w:rsidR="00C03EF5" w:rsidRDefault="00C03EF5" w:rsidP="00C03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34E805B8" w14:textId="77777777" w:rsidR="00C03EF5" w:rsidRDefault="00C03EF5" w:rsidP="00C03EF5">
            <w:pPr>
              <w:jc w:val="center"/>
              <w:rPr>
                <w:rFonts w:ascii="Times New Roman" w:hAnsi="Times New Roman" w:cs="Times New Roman"/>
              </w:rPr>
            </w:pPr>
          </w:p>
          <w:p w14:paraId="7A9ED60D" w14:textId="77777777" w:rsidR="00C03EF5" w:rsidRDefault="00C03EF5" w:rsidP="00C03E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A869AF9" w14:textId="443040D4" w:rsidR="00C03EF5" w:rsidRDefault="00C03EF5" w:rsidP="00C03E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1D">
              <w:rPr>
                <w:rFonts w:ascii="Times New Roman" w:hAnsi="Times New Roman" w:cs="Times New Roman"/>
                <w:b/>
              </w:rPr>
              <w:t xml:space="preserve">CIENCIAS NATURALES </w:t>
            </w:r>
          </w:p>
        </w:tc>
        <w:tc>
          <w:tcPr>
            <w:tcW w:w="3543" w:type="dxa"/>
            <w:vAlign w:val="center"/>
          </w:tcPr>
          <w:p w14:paraId="58F40BD0" w14:textId="0A33EED1" w:rsidR="00C03EF5" w:rsidRDefault="00C03EF5" w:rsidP="00C03EF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lang w:val="es-ES" w:eastAsia="es-ES"/>
              </w:rPr>
              <w:t xml:space="preserve"> -Dimensiones de la Sexualidad y cambios en la pubertad</w:t>
            </w:r>
          </w:p>
        </w:tc>
        <w:tc>
          <w:tcPr>
            <w:tcW w:w="2127" w:type="dxa"/>
            <w:vAlign w:val="center"/>
          </w:tcPr>
          <w:p w14:paraId="055D8DB0" w14:textId="77777777" w:rsidR="00C03EF5" w:rsidRPr="00A2371D" w:rsidRDefault="00C03EF5" w:rsidP="00C03EF5">
            <w:pPr>
              <w:jc w:val="both"/>
              <w:rPr>
                <w:rFonts w:ascii="Times New Roman" w:hAnsi="Times New Roman" w:cs="Times New Roman"/>
              </w:rPr>
            </w:pPr>
            <w:r w:rsidRPr="00A2371D"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  <w:t>EVALUACIÓN SUMATIVA</w:t>
            </w:r>
            <w:r w:rsidRPr="00A2371D">
              <w:rPr>
                <w:rFonts w:ascii="Times New Roman" w:hAnsi="Times New Roman" w:cs="Times New Roman"/>
              </w:rPr>
              <w:t xml:space="preserve"> </w:t>
            </w:r>
          </w:p>
          <w:p w14:paraId="2575FDBC" w14:textId="71115088" w:rsidR="00C03EF5" w:rsidRPr="00A2371D" w:rsidRDefault="00C03EF5" w:rsidP="00C03EF5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  <w:r w:rsidRPr="00A2371D">
              <w:rPr>
                <w:rFonts w:ascii="Times New Roman" w:hAnsi="Times New Roman" w:cs="Times New Roman"/>
              </w:rPr>
              <w:t>PRUEBA O FORMULARIO GOOGLE</w:t>
            </w:r>
          </w:p>
        </w:tc>
      </w:tr>
      <w:tr w:rsidR="00C03EF5" w:rsidRPr="00A2371D" w14:paraId="5EF91C0E" w14:textId="77777777" w:rsidTr="00C03EF5">
        <w:trPr>
          <w:trHeight w:val="850"/>
        </w:trPr>
        <w:tc>
          <w:tcPr>
            <w:tcW w:w="2127" w:type="dxa"/>
            <w:gridSpan w:val="2"/>
            <w:vAlign w:val="center"/>
          </w:tcPr>
          <w:p w14:paraId="173114F2" w14:textId="4E9AB4D6" w:rsidR="00C03EF5" w:rsidRDefault="00C03EF5" w:rsidP="00C03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de Septiembre </w:t>
            </w:r>
          </w:p>
        </w:tc>
        <w:tc>
          <w:tcPr>
            <w:tcW w:w="1985" w:type="dxa"/>
            <w:gridSpan w:val="2"/>
            <w:vAlign w:val="center"/>
          </w:tcPr>
          <w:p w14:paraId="50FD3E29" w14:textId="20184219" w:rsidR="00C03EF5" w:rsidRPr="00A2371D" w:rsidRDefault="00C03EF5" w:rsidP="00C03E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Í</w:t>
            </w:r>
            <w:r w:rsidRPr="00A2371D">
              <w:rPr>
                <w:rFonts w:ascii="Times New Roman" w:hAnsi="Times New Roman" w:cs="Times New Roman"/>
                <w:b/>
              </w:rPr>
              <w:t xml:space="preserve">NGLES </w:t>
            </w:r>
          </w:p>
        </w:tc>
        <w:tc>
          <w:tcPr>
            <w:tcW w:w="3543" w:type="dxa"/>
            <w:vAlign w:val="center"/>
          </w:tcPr>
          <w:p w14:paraId="1E469838" w14:textId="5DAC7014" w:rsidR="00C03EF5" w:rsidRDefault="00C03EF5" w:rsidP="00C03EF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</w:t>
            </w:r>
            <w:r w:rsidRPr="0051690A">
              <w:rPr>
                <w:color w:val="000000"/>
              </w:rPr>
              <w:t xml:space="preserve">Simple </w:t>
            </w:r>
            <w:proofErr w:type="spellStart"/>
            <w:r w:rsidRPr="0051690A">
              <w:rPr>
                <w:color w:val="000000"/>
              </w:rPr>
              <w:t>Past</w:t>
            </w:r>
            <w:proofErr w:type="spellEnd"/>
            <w:r w:rsidRPr="0051690A">
              <w:rPr>
                <w:color w:val="000000"/>
              </w:rPr>
              <w:t xml:space="preserve"> (preguntas, negaciones y  afirmación)</w:t>
            </w:r>
          </w:p>
        </w:tc>
        <w:tc>
          <w:tcPr>
            <w:tcW w:w="2127" w:type="dxa"/>
            <w:vAlign w:val="center"/>
          </w:tcPr>
          <w:p w14:paraId="3B54958B" w14:textId="77777777" w:rsidR="00C03EF5" w:rsidRPr="00A2371D" w:rsidRDefault="00C03EF5" w:rsidP="00C03EF5">
            <w:pPr>
              <w:jc w:val="both"/>
              <w:rPr>
                <w:rFonts w:ascii="Times New Roman" w:hAnsi="Times New Roman" w:cs="Times New Roman"/>
              </w:rPr>
            </w:pPr>
            <w:r w:rsidRPr="00A2371D"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  <w:t>EVALUACIÓN SUMATIVA</w:t>
            </w:r>
            <w:r w:rsidRPr="00A2371D">
              <w:rPr>
                <w:rFonts w:ascii="Times New Roman" w:hAnsi="Times New Roman" w:cs="Times New Roman"/>
              </w:rPr>
              <w:t xml:space="preserve"> </w:t>
            </w:r>
          </w:p>
          <w:p w14:paraId="36F9CD03" w14:textId="77777777" w:rsidR="00C03EF5" w:rsidRDefault="00C03EF5" w:rsidP="00C03EF5">
            <w:pPr>
              <w:pStyle w:val="Default"/>
              <w:jc w:val="both"/>
            </w:pPr>
            <w:r w:rsidRPr="00A2371D">
              <w:rPr>
                <w:rFonts w:ascii="Times New Roman" w:hAnsi="Times New Roman" w:cs="Times New Roman"/>
              </w:rPr>
              <w:t>PRUEBA O FORMULARIO GOOGLE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03EF5" w14:paraId="72AE02C9" w14:textId="77777777" w:rsidTr="00145F07">
              <w:trPr>
                <w:trHeight w:val="110"/>
              </w:trPr>
              <w:tc>
                <w:tcPr>
                  <w:tcW w:w="0" w:type="auto"/>
                </w:tcPr>
                <w:p w14:paraId="283ACBED" w14:textId="77777777" w:rsidR="00C03EF5" w:rsidRDefault="00C03EF5" w:rsidP="00C03EF5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54A5059" w14:textId="77777777" w:rsidR="00C03EF5" w:rsidRPr="00A2371D" w:rsidRDefault="00C03EF5" w:rsidP="00C03EF5">
            <w:pPr>
              <w:jc w:val="both"/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C03EF5" w:rsidRPr="00A2371D" w14:paraId="688E4D2D" w14:textId="77777777" w:rsidTr="000C4EB5">
        <w:tc>
          <w:tcPr>
            <w:tcW w:w="2127" w:type="dxa"/>
            <w:gridSpan w:val="2"/>
            <w:vAlign w:val="center"/>
          </w:tcPr>
          <w:p w14:paraId="63E270A6" w14:textId="182E433A" w:rsidR="00C03EF5" w:rsidRPr="00A2371D" w:rsidRDefault="00C03EF5" w:rsidP="00C03EF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 de Septiembre</w:t>
            </w:r>
          </w:p>
        </w:tc>
        <w:tc>
          <w:tcPr>
            <w:tcW w:w="1985" w:type="dxa"/>
            <w:gridSpan w:val="2"/>
            <w:vAlign w:val="center"/>
          </w:tcPr>
          <w:p w14:paraId="01087A2F" w14:textId="46E518A7" w:rsidR="00C03EF5" w:rsidRPr="00A2371D" w:rsidRDefault="00C03EF5" w:rsidP="00C03E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71D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3543" w:type="dxa"/>
            <w:vAlign w:val="center"/>
          </w:tcPr>
          <w:p w14:paraId="3D440370" w14:textId="0D4481A5" w:rsidR="00C03EF5" w:rsidRPr="0051690A" w:rsidRDefault="00C03EF5" w:rsidP="00C03E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6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Quiebre de la democracia</w:t>
            </w:r>
          </w:p>
        </w:tc>
        <w:tc>
          <w:tcPr>
            <w:tcW w:w="2127" w:type="dxa"/>
            <w:vAlign w:val="center"/>
          </w:tcPr>
          <w:p w14:paraId="3BC77EA5" w14:textId="77777777" w:rsidR="00C03EF5" w:rsidRPr="00A2371D" w:rsidRDefault="00C03EF5" w:rsidP="00C03EF5">
            <w:pPr>
              <w:jc w:val="both"/>
              <w:rPr>
                <w:rFonts w:ascii="Times New Roman" w:hAnsi="Times New Roman" w:cs="Times New Roman"/>
              </w:rPr>
            </w:pPr>
            <w:r w:rsidRPr="00A2371D">
              <w:rPr>
                <w:rStyle w:val="Textoennegrita"/>
                <w:rFonts w:ascii="Times New Roman" w:hAnsi="Times New Roman" w:cs="Times New Roman"/>
                <w:b w:val="0"/>
                <w:bCs w:val="0"/>
              </w:rPr>
              <w:t>EVALUACIÓN SUMATIVA</w:t>
            </w:r>
            <w:r w:rsidRPr="00A2371D">
              <w:rPr>
                <w:rFonts w:ascii="Times New Roman" w:hAnsi="Times New Roman" w:cs="Times New Roman"/>
              </w:rPr>
              <w:t xml:space="preserve"> </w:t>
            </w:r>
          </w:p>
          <w:p w14:paraId="7544B986" w14:textId="36216FB7" w:rsidR="00C03EF5" w:rsidRPr="00A2371D" w:rsidRDefault="00C03EF5" w:rsidP="00C03EF5">
            <w:pPr>
              <w:jc w:val="both"/>
              <w:rPr>
                <w:rFonts w:ascii="Times New Roman" w:hAnsi="Times New Roman" w:cs="Times New Roman"/>
              </w:rPr>
            </w:pPr>
            <w:r w:rsidRPr="00A2371D">
              <w:rPr>
                <w:rFonts w:ascii="Times New Roman" w:hAnsi="Times New Roman" w:cs="Times New Roman"/>
              </w:rPr>
              <w:t xml:space="preserve">PRUEBA O FORMULARIO GOOGLE </w:t>
            </w:r>
          </w:p>
        </w:tc>
      </w:tr>
    </w:tbl>
    <w:p w14:paraId="2F253A77" w14:textId="4240AA84" w:rsidR="00B667EB" w:rsidRDefault="00B667EB"/>
    <w:p w14:paraId="45DA6823" w14:textId="0F233F2B" w:rsidR="00B667EB" w:rsidRDefault="00B667EB"/>
    <w:sectPr w:rsidR="00B667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C3"/>
    <w:rsid w:val="00023DFF"/>
    <w:rsid w:val="00051760"/>
    <w:rsid w:val="000D0D4E"/>
    <w:rsid w:val="003D6A9D"/>
    <w:rsid w:val="0051690A"/>
    <w:rsid w:val="005750D7"/>
    <w:rsid w:val="006660BE"/>
    <w:rsid w:val="00775C39"/>
    <w:rsid w:val="0078436F"/>
    <w:rsid w:val="008234B7"/>
    <w:rsid w:val="008B460C"/>
    <w:rsid w:val="009131A8"/>
    <w:rsid w:val="00942ED4"/>
    <w:rsid w:val="009A0DFA"/>
    <w:rsid w:val="009F5E1E"/>
    <w:rsid w:val="00A2371D"/>
    <w:rsid w:val="00B667EB"/>
    <w:rsid w:val="00B6687D"/>
    <w:rsid w:val="00C03EF5"/>
    <w:rsid w:val="00D66E6F"/>
    <w:rsid w:val="00E35865"/>
    <w:rsid w:val="00E51E10"/>
    <w:rsid w:val="00E63E23"/>
    <w:rsid w:val="00E64580"/>
    <w:rsid w:val="00F12889"/>
    <w:rsid w:val="00F24286"/>
    <w:rsid w:val="00F70329"/>
    <w:rsid w:val="00FA60E5"/>
    <w:rsid w:val="00FB5042"/>
    <w:rsid w:val="00FD0331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6E7D"/>
  <w15:chartTrackingRefBased/>
  <w15:docId w15:val="{1FAECA5E-FD4F-4362-85D0-B02D31EA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78436F"/>
    <w:rPr>
      <w:b/>
      <w:bCs/>
    </w:rPr>
  </w:style>
  <w:style w:type="paragraph" w:customStyle="1" w:styleId="Default">
    <w:name w:val="Default"/>
    <w:rsid w:val="00023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Vargas, Diego Esteban</dc:creator>
  <cp:keywords/>
  <dc:description/>
  <cp:lastModifiedBy>Jacqueline Betancourtt Mejias</cp:lastModifiedBy>
  <cp:revision>3</cp:revision>
  <dcterms:created xsi:type="dcterms:W3CDTF">2021-08-03T15:45:00Z</dcterms:created>
  <dcterms:modified xsi:type="dcterms:W3CDTF">2021-08-03T17:10:00Z</dcterms:modified>
</cp:coreProperties>
</file>