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671F" w14:textId="77777777" w:rsidR="00FA13B7" w:rsidRDefault="00FA13B7" w:rsidP="00FA13B7"/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FA13B7" w14:paraId="1F1E7A57" w14:textId="77777777" w:rsidTr="00D21DFB">
        <w:tc>
          <w:tcPr>
            <w:tcW w:w="1312" w:type="dxa"/>
          </w:tcPr>
          <w:p w14:paraId="032CF2F2" w14:textId="77777777" w:rsidR="00FA13B7" w:rsidRPr="00FF31C3" w:rsidRDefault="00FA13B7" w:rsidP="00D21D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14:paraId="6E70E9DB" w14:textId="77777777" w:rsidR="00FA13B7" w:rsidRPr="00FF31C3" w:rsidRDefault="00FA13B7" w:rsidP="00D21D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2ªB</w:t>
            </w:r>
          </w:p>
        </w:tc>
        <w:tc>
          <w:tcPr>
            <w:tcW w:w="4573" w:type="dxa"/>
            <w:gridSpan w:val="2"/>
          </w:tcPr>
          <w:p w14:paraId="7CC85C63" w14:textId="77777777" w:rsidR="00FA13B7" w:rsidRPr="00FF31C3" w:rsidRDefault="00FA13B7" w:rsidP="00D21D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14:paraId="2D8D2D0A" w14:textId="77777777" w:rsidR="00FA13B7" w:rsidRPr="00FF31C3" w:rsidRDefault="00FA13B7" w:rsidP="00D21D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1C05A1D7" w14:textId="77777777" w:rsidR="00FA13B7" w:rsidRPr="00FF31C3" w:rsidRDefault="00FA13B7" w:rsidP="00D21DF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FA13B7" w14:paraId="7501938C" w14:textId="77777777" w:rsidTr="00D21DFB">
        <w:tc>
          <w:tcPr>
            <w:tcW w:w="1312" w:type="dxa"/>
          </w:tcPr>
          <w:p w14:paraId="6F482F26" w14:textId="77777777" w:rsidR="00FA13B7" w:rsidRPr="00FF31C3" w:rsidRDefault="00FA13B7" w:rsidP="00D21DF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14:paraId="3F45B2F3" w14:textId="77777777" w:rsidR="00FA13B7" w:rsidRPr="00FF31C3" w:rsidRDefault="00FA13B7" w:rsidP="00D21DF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14:paraId="6FEEEEB7" w14:textId="77777777" w:rsidR="00FA13B7" w:rsidRPr="00FF31C3" w:rsidRDefault="00FA13B7" w:rsidP="00D21DF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14:paraId="3C48C589" w14:textId="77777777" w:rsidR="00FA13B7" w:rsidRPr="00FF31C3" w:rsidRDefault="00FA13B7" w:rsidP="00D21DF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14:paraId="4ECEF7B4" w14:textId="77777777" w:rsidR="00FA13B7" w:rsidRPr="00FF31C3" w:rsidRDefault="00FA13B7" w:rsidP="00D21DF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FA13B7" w14:paraId="183A0570" w14:textId="77777777" w:rsidTr="00D21DFB">
        <w:tc>
          <w:tcPr>
            <w:tcW w:w="1312" w:type="dxa"/>
            <w:vAlign w:val="center"/>
          </w:tcPr>
          <w:p w14:paraId="65795901" w14:textId="77777777" w:rsidR="00860195" w:rsidRDefault="00860195" w:rsidP="00860195">
            <w:pPr>
              <w:jc w:val="center"/>
              <w:rPr>
                <w:rFonts w:ascii="Century Gothic" w:hAnsi="Century Gothic"/>
              </w:rPr>
            </w:pPr>
            <w:r w:rsidRPr="0027742D">
              <w:rPr>
                <w:rFonts w:ascii="Century Gothic" w:hAnsi="Century Gothic"/>
              </w:rPr>
              <w:t xml:space="preserve">23-08  </w:t>
            </w:r>
          </w:p>
          <w:p w14:paraId="588655EC" w14:textId="1C60F710" w:rsidR="00FA13B7" w:rsidRPr="00D66E6F" w:rsidRDefault="00FA13B7" w:rsidP="00D21DF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349B2683" w14:textId="77777777" w:rsidR="00FA13B7" w:rsidRDefault="00FA13B7" w:rsidP="00D21DF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3F213905" w14:textId="4D7C5AFF" w:rsidR="00FA13B7" w:rsidRPr="00D66E6F" w:rsidRDefault="00860195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Inglés</w:t>
            </w:r>
          </w:p>
        </w:tc>
        <w:tc>
          <w:tcPr>
            <w:tcW w:w="3402" w:type="dxa"/>
            <w:gridSpan w:val="2"/>
            <w:vAlign w:val="center"/>
          </w:tcPr>
          <w:p w14:paraId="7C16D118" w14:textId="77777777" w:rsidR="00860195" w:rsidRPr="0027742D" w:rsidRDefault="00860195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27742D">
              <w:rPr>
                <w:rFonts w:ascii="Century Gothic" w:eastAsia="Times New Roman" w:hAnsi="Century Gothic" w:cs="Arial"/>
                <w:bCs/>
                <w:lang w:val="es-ES" w:eastAsia="es-ES"/>
              </w:rPr>
              <w:t>Vocabulario sobre objetos de la casa</w:t>
            </w:r>
          </w:p>
          <w:p w14:paraId="1260900A" w14:textId="77777777" w:rsidR="00860195" w:rsidRDefault="00860195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27742D">
              <w:rPr>
                <w:rFonts w:ascii="Century Gothic" w:eastAsia="Times New Roman" w:hAnsi="Century Gothic" w:cs="Arial"/>
                <w:bCs/>
                <w:lang w:val="es-ES" w:eastAsia="es-ES"/>
              </w:rPr>
              <w:t>-</w:t>
            </w:r>
            <w:r w:rsidRPr="0027742D">
              <w:rPr>
                <w:rFonts w:ascii="Century Gothic" w:eastAsia="Times New Roman" w:hAnsi="Century Gothic" w:cs="Arial"/>
                <w:bCs/>
                <w:lang w:val="es-ES" w:eastAsia="es-ES"/>
              </w:rPr>
              <w:tab/>
              <w:t>Preposiciones de lugar</w:t>
            </w:r>
          </w:p>
          <w:p w14:paraId="1D828F19" w14:textId="77777777" w:rsidR="00860195" w:rsidRDefault="00860195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  <w:p w14:paraId="78954EF4" w14:textId="30C6D25B" w:rsidR="00FA13B7" w:rsidRPr="00FF31C3" w:rsidRDefault="00FA13B7" w:rsidP="00D21DFB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70A83798" w14:textId="77777777" w:rsidR="00860195" w:rsidRDefault="00860195" w:rsidP="00860195">
            <w:pPr>
              <w:rPr>
                <w:rFonts w:ascii="Century Gothic" w:hAnsi="Century Gothic"/>
              </w:rPr>
            </w:pPr>
            <w:r w:rsidRPr="0027742D">
              <w:rPr>
                <w:rFonts w:ascii="Century Gothic" w:hAnsi="Century Gothic"/>
              </w:rPr>
              <w:t>PRUEBA FORMULARIO GOOGLE</w:t>
            </w:r>
          </w:p>
          <w:p w14:paraId="6E92FE7D" w14:textId="77777777" w:rsidR="00FA13B7" w:rsidRDefault="00FA13B7" w:rsidP="00860195">
            <w:pPr>
              <w:rPr>
                <w:rFonts w:ascii="Century Gothic" w:hAnsi="Century Gothic"/>
              </w:rPr>
            </w:pPr>
          </w:p>
        </w:tc>
      </w:tr>
      <w:tr w:rsidR="00FA13B7" w14:paraId="1E4705E1" w14:textId="77777777" w:rsidTr="00D21DFB">
        <w:tc>
          <w:tcPr>
            <w:tcW w:w="1312" w:type="dxa"/>
            <w:vAlign w:val="center"/>
          </w:tcPr>
          <w:p w14:paraId="04EF4F44" w14:textId="77777777" w:rsidR="00FA13B7" w:rsidRPr="00D66E6F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24-08</w:t>
            </w:r>
          </w:p>
        </w:tc>
        <w:tc>
          <w:tcPr>
            <w:tcW w:w="815" w:type="dxa"/>
          </w:tcPr>
          <w:p w14:paraId="6BC0924E" w14:textId="77777777" w:rsidR="00FA13B7" w:rsidRPr="00D66E6F" w:rsidRDefault="00FA13B7" w:rsidP="00D21DF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55B9B9CA" w14:textId="77777777" w:rsidR="00FA13B7" w:rsidRPr="00D66E6F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</w:t>
            </w:r>
          </w:p>
        </w:tc>
        <w:tc>
          <w:tcPr>
            <w:tcW w:w="3402" w:type="dxa"/>
            <w:gridSpan w:val="2"/>
            <w:vAlign w:val="center"/>
          </w:tcPr>
          <w:p w14:paraId="5119532C" w14:textId="77777777" w:rsidR="00FA13B7" w:rsidRPr="00D66E6F" w:rsidRDefault="00FA13B7" w:rsidP="00D21DFB">
            <w:pPr>
              <w:jc w:val="both"/>
              <w:rPr>
                <w:rFonts w:ascii="Century Gothic" w:hAnsi="Century Gothic"/>
                <w:bCs/>
              </w:rPr>
            </w:pPr>
            <w:r w:rsidRPr="005A69A3">
              <w:rPr>
                <w:rFonts w:ascii="Century Gothic" w:hAnsi="Century Gothic"/>
                <w:bCs/>
              </w:rPr>
              <w:t>Evaluación Institucional N°</w:t>
            </w:r>
            <w:r>
              <w:rPr>
                <w:rFonts w:ascii="Century Gothic" w:hAnsi="Century Gothic"/>
                <w:bCs/>
              </w:rPr>
              <w:t>2</w:t>
            </w:r>
            <w:r w:rsidRPr="005A69A3">
              <w:rPr>
                <w:rFonts w:ascii="Century Gothic" w:hAnsi="Century Gothic"/>
                <w:bCs/>
              </w:rPr>
              <w:t>:</w:t>
            </w:r>
            <w:r>
              <w:t xml:space="preserve"> </w:t>
            </w:r>
            <w:r w:rsidRPr="005A69A3">
              <w:rPr>
                <w:rFonts w:ascii="Century Gothic" w:hAnsi="Century Gothic"/>
                <w:bCs/>
              </w:rPr>
              <w:t>Demostrar comprensión lectora de diferentes tipos de texto, reconociendo artículos, sustantivos</w:t>
            </w:r>
            <w:r>
              <w:rPr>
                <w:rFonts w:ascii="Century Gothic" w:hAnsi="Century Gothic"/>
                <w:bCs/>
              </w:rPr>
              <w:t>,</w:t>
            </w:r>
            <w:r w:rsidRPr="005A69A3">
              <w:rPr>
                <w:rFonts w:ascii="Century Gothic" w:hAnsi="Century Gothic"/>
                <w:bCs/>
              </w:rPr>
              <w:t xml:space="preserve"> adjetivos calificativos</w:t>
            </w:r>
            <w:r>
              <w:rPr>
                <w:rFonts w:ascii="Century Gothic" w:hAnsi="Century Gothic"/>
                <w:bCs/>
              </w:rPr>
              <w:t>, verbos, ordenar oraciones.</w:t>
            </w:r>
          </w:p>
        </w:tc>
        <w:tc>
          <w:tcPr>
            <w:tcW w:w="2127" w:type="dxa"/>
            <w:vAlign w:val="center"/>
          </w:tcPr>
          <w:p w14:paraId="5398A230" w14:textId="77777777" w:rsidR="00FA13B7" w:rsidRDefault="00FA13B7" w:rsidP="00D21DFB">
            <w:pPr>
              <w:jc w:val="center"/>
              <w:rPr>
                <w:rFonts w:ascii="Century Gothic" w:hAnsi="Century Gothic"/>
              </w:rPr>
            </w:pPr>
            <w:r w:rsidRPr="005A69A3">
              <w:rPr>
                <w:rFonts w:ascii="Century Gothic" w:hAnsi="Century Gothic"/>
              </w:rPr>
              <w:t>PRUEBA FORMULARIO GOOGLE</w:t>
            </w:r>
          </w:p>
          <w:p w14:paraId="2192F829" w14:textId="77777777" w:rsidR="00FA13B7" w:rsidRPr="00D66E6F" w:rsidRDefault="00FA13B7" w:rsidP="00D21DFB">
            <w:pPr>
              <w:jc w:val="center"/>
              <w:rPr>
                <w:rFonts w:ascii="Century Gothic" w:hAnsi="Century Gothic"/>
              </w:rPr>
            </w:pPr>
          </w:p>
        </w:tc>
      </w:tr>
      <w:tr w:rsidR="00860195" w14:paraId="695AA355" w14:textId="77777777" w:rsidTr="00D21DFB">
        <w:tc>
          <w:tcPr>
            <w:tcW w:w="1312" w:type="dxa"/>
            <w:vAlign w:val="center"/>
          </w:tcPr>
          <w:p w14:paraId="026EF888" w14:textId="77777777" w:rsidR="00860195" w:rsidRDefault="00860195" w:rsidP="008601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24-08</w:t>
            </w:r>
          </w:p>
          <w:p w14:paraId="1455D17A" w14:textId="77777777" w:rsidR="00860195" w:rsidRDefault="00860195" w:rsidP="00D21DF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15" w:type="dxa"/>
          </w:tcPr>
          <w:p w14:paraId="3B520233" w14:textId="77777777" w:rsidR="00860195" w:rsidRPr="00D66E6F" w:rsidRDefault="00860195" w:rsidP="00D21DF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542B1FF0" w14:textId="6AC99FC1" w:rsidR="00860195" w:rsidRDefault="00860195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Ciencias</w:t>
            </w:r>
          </w:p>
        </w:tc>
        <w:tc>
          <w:tcPr>
            <w:tcW w:w="3402" w:type="dxa"/>
            <w:gridSpan w:val="2"/>
            <w:vAlign w:val="center"/>
          </w:tcPr>
          <w:p w14:paraId="157529FC" w14:textId="4D1642E9" w:rsidR="00860195" w:rsidRPr="005A69A3" w:rsidRDefault="00860195" w:rsidP="00D21DFB">
            <w:pPr>
              <w:jc w:val="both"/>
              <w:rPr>
                <w:rFonts w:ascii="Century Gothic" w:hAnsi="Century Gothic"/>
                <w:bCs/>
              </w:rPr>
            </w:pPr>
            <w:r w:rsidRPr="00B4386F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N°2: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Identificar y describir ciclo de vida y metamorfosis de diferentes animales.</w:t>
            </w:r>
          </w:p>
        </w:tc>
        <w:tc>
          <w:tcPr>
            <w:tcW w:w="2127" w:type="dxa"/>
            <w:vAlign w:val="center"/>
          </w:tcPr>
          <w:p w14:paraId="4AD85C52" w14:textId="35FDBF25" w:rsidR="00860195" w:rsidRPr="005A69A3" w:rsidRDefault="00860195" w:rsidP="00D21DFB">
            <w:pPr>
              <w:jc w:val="center"/>
              <w:rPr>
                <w:rFonts w:ascii="Century Gothic" w:hAnsi="Century Gothic"/>
              </w:rPr>
            </w:pPr>
            <w:r w:rsidRPr="00B4386F">
              <w:rPr>
                <w:rFonts w:ascii="Century Gothic" w:hAnsi="Century Gothic"/>
              </w:rPr>
              <w:t>PRUEBA FORMULARIO GOOGLE</w:t>
            </w:r>
          </w:p>
        </w:tc>
      </w:tr>
      <w:tr w:rsidR="00FA13B7" w14:paraId="4704F300" w14:textId="77777777" w:rsidTr="00D21DFB">
        <w:tc>
          <w:tcPr>
            <w:tcW w:w="1312" w:type="dxa"/>
            <w:vAlign w:val="center"/>
          </w:tcPr>
          <w:p w14:paraId="25B93912" w14:textId="77777777" w:rsidR="00FA13B7" w:rsidRPr="00D66E6F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26-08</w:t>
            </w:r>
          </w:p>
        </w:tc>
        <w:tc>
          <w:tcPr>
            <w:tcW w:w="815" w:type="dxa"/>
          </w:tcPr>
          <w:p w14:paraId="4DCF2115" w14:textId="77777777" w:rsidR="00FA13B7" w:rsidRPr="00D66E6F" w:rsidRDefault="00FA13B7" w:rsidP="00D21DF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1E350FA7" w14:textId="77777777" w:rsidR="00FA13B7" w:rsidRPr="00D66E6F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Historia</w:t>
            </w:r>
          </w:p>
        </w:tc>
        <w:tc>
          <w:tcPr>
            <w:tcW w:w="3402" w:type="dxa"/>
            <w:gridSpan w:val="2"/>
            <w:vAlign w:val="center"/>
          </w:tcPr>
          <w:p w14:paraId="74A63828" w14:textId="77777777" w:rsidR="00FA13B7" w:rsidRPr="00FF31C3" w:rsidRDefault="00FA13B7" w:rsidP="00D21DFB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5A69A3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N°2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:</w:t>
            </w:r>
            <w:r>
              <w:t xml:space="preserve"> </w:t>
            </w:r>
            <w:r w:rsidRPr="0000070D">
              <w:rPr>
                <w:rFonts w:ascii="Century Gothic" w:eastAsia="Times New Roman" w:hAnsi="Century Gothic" w:cs="Arial"/>
                <w:bCs/>
                <w:lang w:val="es-ES" w:eastAsia="es-ES"/>
              </w:rPr>
              <w:t>Describir el modo de vida nómade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y sedentario </w:t>
            </w:r>
            <w:r w:rsidRPr="0000070D">
              <w:rPr>
                <w:rFonts w:ascii="Century Gothic" w:eastAsia="Times New Roman" w:hAnsi="Century Gothic" w:cs="Arial"/>
                <w:bCs/>
                <w:lang w:val="es-ES" w:eastAsia="es-ES"/>
              </w:rPr>
              <w:t>de los pueblos originarios de chile</w:t>
            </w:r>
          </w:p>
        </w:tc>
        <w:tc>
          <w:tcPr>
            <w:tcW w:w="2127" w:type="dxa"/>
            <w:vAlign w:val="center"/>
          </w:tcPr>
          <w:p w14:paraId="27C5431B" w14:textId="77777777" w:rsidR="00FA13B7" w:rsidRDefault="00FA13B7" w:rsidP="00D21DFB">
            <w:pPr>
              <w:rPr>
                <w:rFonts w:ascii="Century Gothic" w:hAnsi="Century Gothic"/>
              </w:rPr>
            </w:pPr>
            <w:r w:rsidRPr="0000070D">
              <w:rPr>
                <w:rFonts w:ascii="Century Gothic" w:hAnsi="Century Gothic"/>
              </w:rPr>
              <w:t>PRUEBA FORMULARIO GOOGLE</w:t>
            </w:r>
          </w:p>
          <w:p w14:paraId="55AC1DED" w14:textId="77777777" w:rsidR="00FA13B7" w:rsidRDefault="00FA13B7" w:rsidP="00D21DFB">
            <w:pPr>
              <w:rPr>
                <w:rFonts w:ascii="Century Gothic" w:hAnsi="Century Gothic"/>
              </w:rPr>
            </w:pPr>
          </w:p>
        </w:tc>
      </w:tr>
      <w:tr w:rsidR="00860195" w14:paraId="23CC6EAA" w14:textId="77777777" w:rsidTr="00D21DFB">
        <w:tc>
          <w:tcPr>
            <w:tcW w:w="1312" w:type="dxa"/>
            <w:vAlign w:val="center"/>
          </w:tcPr>
          <w:p w14:paraId="5DE96E65" w14:textId="165AAE84" w:rsidR="00860195" w:rsidRDefault="00860195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26-08</w:t>
            </w:r>
          </w:p>
        </w:tc>
        <w:tc>
          <w:tcPr>
            <w:tcW w:w="815" w:type="dxa"/>
          </w:tcPr>
          <w:p w14:paraId="5F3D0C4E" w14:textId="77777777" w:rsidR="00860195" w:rsidRPr="00D66E6F" w:rsidRDefault="00860195" w:rsidP="00D21DF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440DF097" w14:textId="484EDE67" w:rsidR="00860195" w:rsidRDefault="00860195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Música</w:t>
            </w:r>
          </w:p>
        </w:tc>
        <w:tc>
          <w:tcPr>
            <w:tcW w:w="3402" w:type="dxa"/>
            <w:gridSpan w:val="2"/>
            <w:vAlign w:val="center"/>
          </w:tcPr>
          <w:p w14:paraId="65D3AC0B" w14:textId="564383D4" w:rsidR="00860195" w:rsidRPr="005A69A3" w:rsidRDefault="00860195" w:rsidP="00D21DFB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B4386F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N°2: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Expresar emociones, ideas de manera corporal escuchando diferentes canciones.</w:t>
            </w:r>
          </w:p>
        </w:tc>
        <w:tc>
          <w:tcPr>
            <w:tcW w:w="2127" w:type="dxa"/>
            <w:vAlign w:val="center"/>
          </w:tcPr>
          <w:p w14:paraId="047BFE03" w14:textId="47C55084" w:rsidR="00860195" w:rsidRPr="0000070D" w:rsidRDefault="00860195" w:rsidP="00D21DFB">
            <w:pPr>
              <w:rPr>
                <w:rFonts w:ascii="Century Gothic" w:hAnsi="Century Gothic"/>
              </w:rPr>
            </w:pPr>
            <w:r w:rsidRPr="00B4386F">
              <w:rPr>
                <w:rFonts w:ascii="Century Gothic" w:hAnsi="Century Gothic"/>
              </w:rPr>
              <w:t>Trabajo practico</w:t>
            </w:r>
          </w:p>
        </w:tc>
      </w:tr>
      <w:tr w:rsidR="00FA13B7" w14:paraId="362AEFF9" w14:textId="77777777" w:rsidTr="00D21DFB">
        <w:tc>
          <w:tcPr>
            <w:tcW w:w="1312" w:type="dxa"/>
            <w:vAlign w:val="center"/>
          </w:tcPr>
          <w:p w14:paraId="66D706CF" w14:textId="77777777" w:rsidR="00FA13B7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27-08</w:t>
            </w:r>
          </w:p>
        </w:tc>
        <w:tc>
          <w:tcPr>
            <w:tcW w:w="815" w:type="dxa"/>
          </w:tcPr>
          <w:p w14:paraId="622D3067" w14:textId="77777777" w:rsidR="00FA13B7" w:rsidRPr="00D66E6F" w:rsidRDefault="00FA13B7" w:rsidP="00D21DF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7AA6CD42" w14:textId="77777777" w:rsidR="00FA13B7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Artes Visuales</w:t>
            </w:r>
          </w:p>
        </w:tc>
        <w:tc>
          <w:tcPr>
            <w:tcW w:w="3402" w:type="dxa"/>
            <w:gridSpan w:val="2"/>
            <w:vAlign w:val="center"/>
          </w:tcPr>
          <w:p w14:paraId="6C1D681E" w14:textId="77777777" w:rsidR="00FA13B7" w:rsidRPr="00B4386F" w:rsidRDefault="00FA13B7" w:rsidP="00D21DFB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B4386F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N°2:</w:t>
            </w:r>
            <w:r>
              <w:t xml:space="preserve"> </w:t>
            </w:r>
            <w:r w:rsidRPr="00B4386F">
              <w:rPr>
                <w:rFonts w:ascii="Century Gothic" w:eastAsia="Times New Roman" w:hAnsi="Century Gothic" w:cs="Arial"/>
                <w:bCs/>
                <w:lang w:val="es-ES" w:eastAsia="es-ES"/>
              </w:rPr>
              <w:t>Crear trabajos de arte a partir de la observación del entorno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, aplicando técnica de modelado. </w:t>
            </w:r>
          </w:p>
        </w:tc>
        <w:tc>
          <w:tcPr>
            <w:tcW w:w="2127" w:type="dxa"/>
            <w:vAlign w:val="center"/>
          </w:tcPr>
          <w:p w14:paraId="3F302C94" w14:textId="77777777" w:rsidR="00FA13B7" w:rsidRPr="00B4386F" w:rsidRDefault="00FA13B7" w:rsidP="00D21DFB">
            <w:pPr>
              <w:rPr>
                <w:rFonts w:ascii="Century Gothic" w:hAnsi="Century Gothic"/>
              </w:rPr>
            </w:pPr>
            <w:r w:rsidRPr="00B4386F">
              <w:rPr>
                <w:rFonts w:ascii="Century Gothic" w:hAnsi="Century Gothic"/>
              </w:rPr>
              <w:t>Trabajo pr</w:t>
            </w:r>
            <w:r>
              <w:rPr>
                <w:rFonts w:ascii="Century Gothic" w:hAnsi="Century Gothic"/>
              </w:rPr>
              <w:t>á</w:t>
            </w:r>
            <w:r w:rsidRPr="00B4386F">
              <w:rPr>
                <w:rFonts w:ascii="Century Gothic" w:hAnsi="Century Gothic"/>
              </w:rPr>
              <w:t>ctico</w:t>
            </w:r>
          </w:p>
        </w:tc>
      </w:tr>
      <w:tr w:rsidR="00860195" w14:paraId="4EF1F920" w14:textId="77777777" w:rsidTr="00D21DFB">
        <w:tc>
          <w:tcPr>
            <w:tcW w:w="1312" w:type="dxa"/>
            <w:vAlign w:val="center"/>
          </w:tcPr>
          <w:p w14:paraId="13FF7469" w14:textId="7912D7CD" w:rsidR="00860195" w:rsidRDefault="00860195" w:rsidP="00D21DFB">
            <w:pPr>
              <w:jc w:val="center"/>
              <w:rPr>
                <w:rFonts w:ascii="Century Gothic" w:hAnsi="Century Gothic"/>
              </w:rPr>
            </w:pPr>
            <w:r w:rsidRPr="0027742D">
              <w:rPr>
                <w:rStyle w:val="Textoennegrita"/>
                <w:rFonts w:ascii="Arial" w:hAnsi="Arial" w:cs="Arial"/>
                <w:b w:val="0"/>
                <w:bCs w:val="0"/>
              </w:rPr>
              <w:t>27-08</w:t>
            </w:r>
            <w:r w:rsidRPr="0027742D">
              <w:rPr>
                <w:rFonts w:ascii="Century Gothic" w:hAnsi="Century Gothic"/>
                <w:b/>
                <w:bCs/>
              </w:rPr>
              <w:t xml:space="preserve">      </w:t>
            </w:r>
          </w:p>
        </w:tc>
        <w:tc>
          <w:tcPr>
            <w:tcW w:w="815" w:type="dxa"/>
          </w:tcPr>
          <w:p w14:paraId="4A21921F" w14:textId="77777777" w:rsidR="00860195" w:rsidRPr="00D66E6F" w:rsidRDefault="00860195" w:rsidP="00D21DF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04EF8F06" w14:textId="50AAF9B0" w:rsidR="00860195" w:rsidRDefault="00860195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Inglés</w:t>
            </w:r>
          </w:p>
        </w:tc>
        <w:tc>
          <w:tcPr>
            <w:tcW w:w="3402" w:type="dxa"/>
            <w:gridSpan w:val="2"/>
            <w:vAlign w:val="center"/>
          </w:tcPr>
          <w:p w14:paraId="35CD0CEA" w14:textId="786A3FEB" w:rsidR="00860195" w:rsidRDefault="00860195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27742D">
              <w:rPr>
                <w:rFonts w:ascii="Century Gothic" w:eastAsia="Times New Roman" w:hAnsi="Century Gothic" w:cs="Arial"/>
                <w:bCs/>
                <w:lang w:val="es-ES" w:eastAsia="es-ES"/>
              </w:rPr>
              <w:t>Participación en clases (julio-agosto)</w:t>
            </w:r>
          </w:p>
          <w:p w14:paraId="2D6FC4B9" w14:textId="77777777" w:rsidR="00173A04" w:rsidRDefault="00173A04" w:rsidP="00173A04">
            <w:pPr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proofErr w:type="spellStart"/>
            <w:r w:rsidRPr="0027742D">
              <w:rPr>
                <w:rFonts w:ascii="Century Gothic" w:eastAsia="Times New Roman" w:hAnsi="Century Gothic" w:cs="Arial"/>
                <w:bCs/>
                <w:lang w:val="es-ES" w:eastAsia="es-ES"/>
              </w:rPr>
              <w:t>Exit</w:t>
            </w:r>
            <w:proofErr w:type="spellEnd"/>
            <w:r w:rsidRPr="0027742D"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Tickets (julio-agosto)</w:t>
            </w:r>
          </w:p>
          <w:p w14:paraId="1F2303CC" w14:textId="77777777" w:rsidR="00173A04" w:rsidRPr="0027742D" w:rsidRDefault="00173A04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  <w:p w14:paraId="754E91E6" w14:textId="77777777" w:rsidR="00860195" w:rsidRPr="00B4386F" w:rsidRDefault="00860195" w:rsidP="00D21DFB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tc>
          <w:tcPr>
            <w:tcW w:w="2127" w:type="dxa"/>
            <w:vAlign w:val="center"/>
          </w:tcPr>
          <w:p w14:paraId="6F734D86" w14:textId="77777777" w:rsidR="00860195" w:rsidRPr="0027742D" w:rsidRDefault="00860195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27742D">
              <w:rPr>
                <w:rFonts w:ascii="Century Gothic" w:eastAsia="Times New Roman" w:hAnsi="Century Gothic" w:cs="Arial"/>
                <w:bCs/>
                <w:lang w:val="es-ES" w:eastAsia="es-ES"/>
              </w:rPr>
              <w:t>Lista de cotejo</w:t>
            </w:r>
          </w:p>
          <w:p w14:paraId="624011A6" w14:textId="77777777" w:rsidR="00860195" w:rsidRPr="00B4386F" w:rsidRDefault="00860195" w:rsidP="00D21DFB">
            <w:pPr>
              <w:rPr>
                <w:rFonts w:ascii="Century Gothic" w:hAnsi="Century Gothic"/>
              </w:rPr>
            </w:pPr>
          </w:p>
        </w:tc>
      </w:tr>
      <w:tr w:rsidR="00860195" w14:paraId="78C918C6" w14:textId="77777777" w:rsidTr="00D21DFB">
        <w:tc>
          <w:tcPr>
            <w:tcW w:w="1312" w:type="dxa"/>
            <w:vAlign w:val="center"/>
          </w:tcPr>
          <w:p w14:paraId="33E5F359" w14:textId="2A79C400" w:rsidR="00860195" w:rsidRPr="0027742D" w:rsidRDefault="00860195" w:rsidP="00D21DFB">
            <w:pPr>
              <w:jc w:val="center"/>
              <w:rPr>
                <w:rStyle w:val="Textoennegrita"/>
                <w:rFonts w:ascii="Arial" w:hAnsi="Arial" w:cs="Arial"/>
                <w:b w:val="0"/>
                <w:bCs w:val="0"/>
              </w:rPr>
            </w:pPr>
            <w:r w:rsidRPr="002A538E">
              <w:rPr>
                <w:rFonts w:ascii="Century Gothic" w:hAnsi="Century Gothic"/>
              </w:rPr>
              <w:t>27-0</w:t>
            </w: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815" w:type="dxa"/>
          </w:tcPr>
          <w:p w14:paraId="17B576CD" w14:textId="77777777" w:rsidR="00860195" w:rsidRPr="00D66E6F" w:rsidRDefault="00860195" w:rsidP="00D21DF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279B454E" w14:textId="6F12357D" w:rsidR="00860195" w:rsidRDefault="00860195" w:rsidP="00D21DFB">
            <w:pPr>
              <w:jc w:val="center"/>
              <w:rPr>
                <w:rFonts w:ascii="Century Gothic" w:hAnsi="Century Gothic"/>
              </w:rPr>
            </w:pPr>
            <w:r w:rsidRPr="002A538E">
              <w:rPr>
                <w:rFonts w:ascii="Century Gothic" w:hAnsi="Century Gothic"/>
              </w:rPr>
              <w:t>MATEMÁTICA</w:t>
            </w:r>
          </w:p>
        </w:tc>
        <w:tc>
          <w:tcPr>
            <w:tcW w:w="3402" w:type="dxa"/>
            <w:gridSpan w:val="2"/>
            <w:vAlign w:val="center"/>
          </w:tcPr>
          <w:p w14:paraId="0ABE88F9" w14:textId="45AD9F58" w:rsidR="00860195" w:rsidRPr="0027742D" w:rsidRDefault="00860195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2A538E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N°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2</w:t>
            </w:r>
            <w:r w:rsidRPr="002A538E">
              <w:rPr>
                <w:rFonts w:ascii="Century Gothic" w:eastAsia="Times New Roman" w:hAnsi="Century Gothic" w:cs="Arial"/>
                <w:bCs/>
                <w:lang w:val="es-ES" w:eastAsia="es-ES"/>
              </w:rPr>
              <w:t>: Ubicación de tiempo usando calendario, conteo, comparación, estimación de números hasta el 100.</w:t>
            </w:r>
          </w:p>
        </w:tc>
        <w:tc>
          <w:tcPr>
            <w:tcW w:w="2127" w:type="dxa"/>
            <w:vAlign w:val="center"/>
          </w:tcPr>
          <w:p w14:paraId="3510EBB8" w14:textId="77777777" w:rsidR="00860195" w:rsidRDefault="00860195" w:rsidP="00860195">
            <w:pPr>
              <w:rPr>
                <w:rFonts w:ascii="Century Gothic" w:hAnsi="Century Gothic"/>
              </w:rPr>
            </w:pPr>
            <w:r w:rsidRPr="002A538E">
              <w:rPr>
                <w:rFonts w:ascii="Century Gothic" w:hAnsi="Century Gothic"/>
              </w:rPr>
              <w:t>PRUEBA FORMULARIO GOOGLE</w:t>
            </w:r>
          </w:p>
          <w:p w14:paraId="4A995E72" w14:textId="77777777" w:rsidR="00860195" w:rsidRPr="0027742D" w:rsidRDefault="00860195" w:rsidP="00860195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</w:p>
        </w:tc>
        <w:bookmarkStart w:id="0" w:name="_GoBack"/>
        <w:bookmarkEnd w:id="0"/>
      </w:tr>
      <w:tr w:rsidR="00FA13B7" w14:paraId="66A1F4AC" w14:textId="77777777" w:rsidTr="00D21DFB">
        <w:tc>
          <w:tcPr>
            <w:tcW w:w="1312" w:type="dxa"/>
            <w:vAlign w:val="center"/>
          </w:tcPr>
          <w:p w14:paraId="284504DE" w14:textId="77777777" w:rsidR="00FA13B7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31-08</w:t>
            </w:r>
          </w:p>
        </w:tc>
        <w:tc>
          <w:tcPr>
            <w:tcW w:w="815" w:type="dxa"/>
          </w:tcPr>
          <w:p w14:paraId="7AD87137" w14:textId="77777777" w:rsidR="00FA13B7" w:rsidRPr="00D66E6F" w:rsidRDefault="00FA13B7" w:rsidP="00D21DFB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14:paraId="5C7C5080" w14:textId="77777777" w:rsidR="00FA13B7" w:rsidRDefault="00FA13B7" w:rsidP="00D21DF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Tecnología</w:t>
            </w:r>
          </w:p>
        </w:tc>
        <w:tc>
          <w:tcPr>
            <w:tcW w:w="3402" w:type="dxa"/>
            <w:gridSpan w:val="2"/>
            <w:vAlign w:val="center"/>
          </w:tcPr>
          <w:p w14:paraId="282932B7" w14:textId="77777777" w:rsidR="00FA13B7" w:rsidRDefault="00FA13B7" w:rsidP="00D21DFB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B4386F">
              <w:rPr>
                <w:rFonts w:ascii="Century Gothic" w:eastAsia="Times New Roman" w:hAnsi="Century Gothic" w:cs="Arial"/>
                <w:bCs/>
                <w:lang w:val="es-ES" w:eastAsia="es-ES"/>
              </w:rPr>
              <w:t>Evaluación Institucional N°2:</w:t>
            </w:r>
          </w:p>
          <w:p w14:paraId="4F8B65C1" w14:textId="77777777" w:rsidR="00FA13B7" w:rsidRPr="00B4386F" w:rsidRDefault="00FA13B7" w:rsidP="00D21DFB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Elaboración de maqueta, representando objeto tecnológico.</w:t>
            </w:r>
          </w:p>
        </w:tc>
        <w:tc>
          <w:tcPr>
            <w:tcW w:w="2127" w:type="dxa"/>
            <w:vAlign w:val="center"/>
          </w:tcPr>
          <w:p w14:paraId="31CB7DB2" w14:textId="77777777" w:rsidR="00FA13B7" w:rsidRPr="00B4386F" w:rsidRDefault="00FA13B7" w:rsidP="00D21DFB">
            <w:pPr>
              <w:rPr>
                <w:rFonts w:ascii="Century Gothic" w:hAnsi="Century Gothic"/>
              </w:rPr>
            </w:pPr>
            <w:r w:rsidRPr="00B4386F">
              <w:rPr>
                <w:rFonts w:ascii="Century Gothic" w:hAnsi="Century Gothic"/>
              </w:rPr>
              <w:t>Trabajo practico.</w:t>
            </w:r>
          </w:p>
        </w:tc>
      </w:tr>
    </w:tbl>
    <w:p w14:paraId="019EA660" w14:textId="4AAF5A27" w:rsidR="0031505C" w:rsidRDefault="0031505C"/>
    <w:sectPr w:rsidR="00315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B7"/>
    <w:rsid w:val="0005535A"/>
    <w:rsid w:val="00173A04"/>
    <w:rsid w:val="0031505C"/>
    <w:rsid w:val="008416A2"/>
    <w:rsid w:val="00860195"/>
    <w:rsid w:val="00AC3503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DD74"/>
  <w15:chartTrackingRefBased/>
  <w15:docId w15:val="{D2868ED6-92D5-4B4F-BB2A-6D00240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A1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jeka.espinoza.v@gmail.com</dc:creator>
  <cp:keywords/>
  <dc:description/>
  <cp:lastModifiedBy>Pilar Jara</cp:lastModifiedBy>
  <cp:revision>3</cp:revision>
  <dcterms:created xsi:type="dcterms:W3CDTF">2021-08-01T00:04:00Z</dcterms:created>
  <dcterms:modified xsi:type="dcterms:W3CDTF">2021-08-05T02:16:00Z</dcterms:modified>
</cp:coreProperties>
</file>