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8A" w:rsidRDefault="00AA138A" w:rsidP="007D647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135293" wp14:editId="2E538F5F">
            <wp:simplePos x="0" y="0"/>
            <wp:positionH relativeFrom="leftMargin">
              <wp:posOffset>861060</wp:posOffset>
            </wp:positionH>
            <wp:positionV relativeFrom="paragraph">
              <wp:posOffset>-438150</wp:posOffset>
            </wp:positionV>
            <wp:extent cx="531495" cy="635635"/>
            <wp:effectExtent l="0" t="0" r="1905" b="0"/>
            <wp:wrapNone/>
            <wp:docPr id="1" name="Imagen 1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CALENDARIO PRUEBAS MENSUAL</w:t>
      </w:r>
      <w:r w:rsidR="007D6479">
        <w:rPr>
          <w:b/>
          <w:sz w:val="32"/>
          <w:szCs w:val="32"/>
        </w:rPr>
        <w:t xml:space="preserve"> SEPTIMO B  </w:t>
      </w:r>
    </w:p>
    <w:p w:rsidR="007D6479" w:rsidRDefault="00AA138A" w:rsidP="00AA138A">
      <w:pPr>
        <w:pStyle w:val="Sinespaciado"/>
      </w:pPr>
      <w:r>
        <w:t xml:space="preserve">     </w:t>
      </w:r>
      <w:r>
        <w:rPr>
          <w:b/>
          <w:sz w:val="28"/>
          <w:szCs w:val="28"/>
        </w:rPr>
        <w:t>PROFESOR JEFE: FRANCISCO CORREA J.</w:t>
      </w:r>
      <w:r w:rsidR="007D6479">
        <w:t xml:space="preserve">  </w:t>
      </w:r>
    </w:p>
    <w:p w:rsidR="007D6479" w:rsidRDefault="007D6479" w:rsidP="007D6479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99"/>
        <w:gridCol w:w="1143"/>
        <w:gridCol w:w="1764"/>
        <w:gridCol w:w="3156"/>
        <w:gridCol w:w="2233"/>
      </w:tblGrid>
      <w:tr w:rsidR="007D6479" w:rsidTr="00AA138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FECHA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ASIGNA-</w:t>
            </w:r>
          </w:p>
          <w:p w:rsidR="007D6479" w:rsidRDefault="007D6479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TURA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CONTENIDO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79" w:rsidRDefault="007D6479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INSTRUMENTO</w:t>
            </w:r>
          </w:p>
          <w:p w:rsidR="007D6479" w:rsidRDefault="007D6479">
            <w:pPr>
              <w:spacing w:line="240" w:lineRule="auto"/>
              <w:rPr>
                <w:b/>
                <w:sz w:val="28"/>
              </w:rPr>
            </w:pPr>
          </w:p>
        </w:tc>
      </w:tr>
      <w:tr w:rsidR="007D6479" w:rsidTr="00AA138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</w:rPr>
            </w:pPr>
            <w:r>
              <w:rPr>
                <w:b/>
              </w:rPr>
              <w:t>4 JUNIO</w:t>
            </w:r>
          </w:p>
          <w:p w:rsidR="007D6479" w:rsidRDefault="007D6479">
            <w:pPr>
              <w:spacing w:line="240" w:lineRule="auto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Pr="007D6479" w:rsidRDefault="007D6479">
            <w:pPr>
              <w:spacing w:line="240" w:lineRule="auto"/>
            </w:pPr>
            <w:r w:rsidRPr="007D6479">
              <w:t>&gt; TIPOS DE NARRADORES</w:t>
            </w:r>
          </w:p>
          <w:p w:rsidR="007D6479" w:rsidRPr="007D6479" w:rsidRDefault="007D6479" w:rsidP="00DE3BD7">
            <w:pPr>
              <w:spacing w:line="24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Pr="007D6479" w:rsidRDefault="007D6479">
            <w:pPr>
              <w:spacing w:line="240" w:lineRule="auto"/>
            </w:pPr>
            <w:r w:rsidRPr="007D6479">
              <w:t>PRUEBA</w:t>
            </w:r>
          </w:p>
          <w:p w:rsidR="007D6479" w:rsidRPr="007D6479" w:rsidRDefault="007D6479">
            <w:pPr>
              <w:spacing w:line="240" w:lineRule="auto"/>
            </w:pPr>
            <w:bookmarkStart w:id="0" w:name="_GoBack"/>
            <w:bookmarkEnd w:id="0"/>
          </w:p>
        </w:tc>
      </w:tr>
      <w:tr w:rsidR="00AA138A" w:rsidTr="00AA138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>
            <w:pPr>
              <w:spacing w:line="240" w:lineRule="auto"/>
              <w:rPr>
                <w:b/>
              </w:rPr>
            </w:pPr>
            <w:r w:rsidRPr="00AA138A">
              <w:rPr>
                <w:b/>
              </w:rPr>
              <w:t>7 JUNIO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>
            <w:pPr>
              <w:spacing w:line="240" w:lineRule="auto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 w:rsidP="00AA138A">
            <w:pPr>
              <w:spacing w:line="240" w:lineRule="auto"/>
              <w:rPr>
                <w:b/>
              </w:rPr>
            </w:pPr>
            <w:r>
              <w:rPr>
                <w:b/>
              </w:rPr>
              <w:t>MATEMÁ</w:t>
            </w:r>
            <w:r w:rsidRPr="00AA138A">
              <w:rPr>
                <w:b/>
              </w:rPr>
              <w:t>TICA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Pr="007D6479" w:rsidRDefault="00AA138A">
            <w:pPr>
              <w:spacing w:line="240" w:lineRule="auto"/>
            </w:pPr>
            <w:r w:rsidRPr="00AA138A">
              <w:t>PORCENTAJE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Pr="00AA138A" w:rsidRDefault="00AA138A" w:rsidP="00AA138A">
            <w:r w:rsidRPr="00AA138A">
              <w:t>PRUEBA POR FORMULARIO</w:t>
            </w:r>
          </w:p>
          <w:p w:rsidR="00AA138A" w:rsidRPr="007D6479" w:rsidRDefault="00AA138A">
            <w:pPr>
              <w:spacing w:line="240" w:lineRule="auto"/>
            </w:pPr>
          </w:p>
        </w:tc>
      </w:tr>
      <w:tr w:rsidR="007D6479" w:rsidTr="00AA138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</w:rPr>
            </w:pPr>
            <w:r>
              <w:rPr>
                <w:b/>
              </w:rPr>
              <w:t>8 junio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Pr="007D6479" w:rsidRDefault="007D6479">
            <w:pPr>
              <w:spacing w:line="240" w:lineRule="auto"/>
            </w:pPr>
            <w:proofErr w:type="spellStart"/>
            <w:r w:rsidRPr="007D6479">
              <w:t>Healthy</w:t>
            </w:r>
            <w:proofErr w:type="spellEnd"/>
            <w:r w:rsidRPr="007D6479">
              <w:t xml:space="preserve"> </w:t>
            </w:r>
            <w:proofErr w:type="spellStart"/>
            <w:r w:rsidRPr="007D6479">
              <w:t>habits</w:t>
            </w:r>
            <w:proofErr w:type="spellEnd"/>
            <w:r w:rsidRPr="007D6479">
              <w:t xml:space="preserve"> 2</w:t>
            </w:r>
          </w:p>
          <w:p w:rsidR="007D6479" w:rsidRPr="007D6479" w:rsidRDefault="007D6479">
            <w:pPr>
              <w:spacing w:line="240" w:lineRule="auto"/>
            </w:pPr>
            <w:r w:rsidRPr="007D6479">
              <w:t>Master Chef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79" w:rsidRPr="007D6479" w:rsidRDefault="007D6479">
            <w:pPr>
              <w:spacing w:line="240" w:lineRule="auto"/>
            </w:pPr>
            <w:r w:rsidRPr="007D6479">
              <w:t>SUBIR ESCRITO POR CLASSROM</w:t>
            </w:r>
          </w:p>
          <w:p w:rsidR="007D6479" w:rsidRPr="007D6479" w:rsidRDefault="007D6479">
            <w:pPr>
              <w:spacing w:line="240" w:lineRule="auto"/>
            </w:pPr>
          </w:p>
        </w:tc>
      </w:tr>
      <w:tr w:rsidR="00AA138A" w:rsidTr="00AA138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>
            <w:pPr>
              <w:spacing w:line="240" w:lineRule="auto"/>
              <w:rPr>
                <w:b/>
              </w:rPr>
            </w:pPr>
            <w:r w:rsidRPr="00AA138A">
              <w:rPr>
                <w:b/>
              </w:rPr>
              <w:t>9 junio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>
            <w:pPr>
              <w:spacing w:line="240" w:lineRule="auto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Pr="00AA138A" w:rsidRDefault="00AA138A" w:rsidP="00AA138A">
            <w:pPr>
              <w:spacing w:line="240" w:lineRule="auto"/>
              <w:rPr>
                <w:b/>
              </w:rPr>
            </w:pPr>
            <w:r w:rsidRPr="00AA138A">
              <w:rPr>
                <w:b/>
              </w:rPr>
              <w:t xml:space="preserve">ARTES </w:t>
            </w:r>
          </w:p>
          <w:p w:rsidR="00AA138A" w:rsidRDefault="00AA138A" w:rsidP="00AA138A">
            <w:pPr>
              <w:spacing w:line="240" w:lineRule="auto"/>
              <w:rPr>
                <w:b/>
              </w:rPr>
            </w:pPr>
            <w:r w:rsidRPr="00AA138A">
              <w:rPr>
                <w:b/>
              </w:rPr>
              <w:t>VISUALES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Pr="007D6479" w:rsidRDefault="00AA138A" w:rsidP="00AA138A">
            <w:pPr>
              <w:spacing w:line="240" w:lineRule="auto"/>
            </w:pPr>
            <w:r w:rsidRPr="00AA138A">
              <w:t xml:space="preserve">Recreación de obras artística seleccionada de los movimientos artísticos del siglo XX. Destacando El </w:t>
            </w:r>
            <w:proofErr w:type="spellStart"/>
            <w:r w:rsidRPr="00AA138A">
              <w:t>Fauvismo</w:t>
            </w:r>
            <w:proofErr w:type="spellEnd"/>
            <w:r w:rsidRPr="00AA138A">
              <w:t>, futurismo, cubismo, Impresionismo, arte geométrico, aplicando la técnic</w:t>
            </w:r>
            <w:r>
              <w:t>a destacada en la obra de arte.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>
            <w:pPr>
              <w:spacing w:line="240" w:lineRule="auto"/>
            </w:pPr>
            <w:r>
              <w:t>TRABAJO PRÁCTICO</w:t>
            </w:r>
          </w:p>
          <w:p w:rsidR="00AA138A" w:rsidRPr="007D6479" w:rsidRDefault="00AA138A">
            <w:pPr>
              <w:spacing w:line="240" w:lineRule="auto"/>
            </w:pPr>
            <w:r w:rsidRPr="00AA138A">
              <w:t>Recrean una obra seleccionada por ellos.</w:t>
            </w:r>
          </w:p>
        </w:tc>
      </w:tr>
      <w:tr w:rsidR="007D6479" w:rsidTr="00AA138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</w:rPr>
            </w:pPr>
            <w:r>
              <w:rPr>
                <w:b/>
              </w:rPr>
              <w:t>10 JUNIO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Default="007D6479">
            <w:pPr>
              <w:spacing w:line="240" w:lineRule="auto"/>
              <w:rPr>
                <w:b/>
              </w:rPr>
            </w:pPr>
            <w:r>
              <w:rPr>
                <w:b/>
              </w:rPr>
              <w:t>TECNOLOGÍA.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479" w:rsidRPr="007D6479" w:rsidRDefault="007D6479">
            <w:pPr>
              <w:spacing w:line="240" w:lineRule="auto"/>
              <w:jc w:val="both"/>
              <w:rPr>
                <w:rFonts w:ascii="Century Gothic" w:eastAsia="Times New Roman" w:hAnsi="Century Gothic" w:cs="Arial"/>
                <w:bCs/>
                <w:u w:val="single"/>
                <w:lang w:eastAsia="es-ES"/>
              </w:rPr>
            </w:pPr>
            <w:r w:rsidRPr="007D6479">
              <w:rPr>
                <w:rFonts w:ascii="Century Gothic" w:eastAsia="Times New Roman" w:hAnsi="Century Gothic" w:cs="Arial"/>
                <w:bCs/>
                <w:u w:val="single"/>
                <w:lang w:eastAsia="es-ES"/>
              </w:rPr>
              <w:t xml:space="preserve">Procesos tecnológicos, </w:t>
            </w:r>
          </w:p>
          <w:p w:rsidR="007D6479" w:rsidRPr="007D6479" w:rsidRDefault="007D647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7D6479">
              <w:rPr>
                <w:rFonts w:ascii="Times New Roman" w:hAnsi="Times New Roman" w:cs="Times New Roman"/>
                <w:sz w:val="24"/>
                <w:szCs w:val="24"/>
              </w:rPr>
              <w:t xml:space="preserve">Los estudiantes resuelven uno o más problemas con objetos o sistemas tecnológicos. </w:t>
            </w:r>
            <w:r w:rsidRPr="007D64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Presentación de objeto tecnológico elaborado mediante las etapas del proceso tecnológico, identificando, el problema, diseño, materiales utilizados, herramientas que utilizo en su elaboración.</w:t>
            </w:r>
          </w:p>
          <w:p w:rsidR="007D6479" w:rsidRPr="007D6479" w:rsidRDefault="007D6479">
            <w:pPr>
              <w:spacing w:line="24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79" w:rsidRPr="007D6479" w:rsidRDefault="007D64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79" w:rsidRPr="007D6479" w:rsidRDefault="007D6479">
            <w:pPr>
              <w:spacing w:line="240" w:lineRule="auto"/>
            </w:pPr>
            <w:r w:rsidRPr="007D6479">
              <w:rPr>
                <w:rFonts w:ascii="Times New Roman" w:hAnsi="Times New Roman" w:cs="Times New Roman"/>
                <w:sz w:val="24"/>
                <w:szCs w:val="24"/>
              </w:rPr>
              <w:t>Objeto tecnológico terminado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479">
              <w:rPr>
                <w:rFonts w:ascii="Times New Roman" w:hAnsi="Times New Roman" w:cs="Times New Roman"/>
                <w:sz w:val="24"/>
                <w:szCs w:val="24"/>
              </w:rPr>
              <w:t>Puente)</w:t>
            </w:r>
          </w:p>
        </w:tc>
      </w:tr>
      <w:tr w:rsidR="00DE3BD7" w:rsidTr="00AA138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AA138A">
            <w:pPr>
              <w:spacing w:line="240" w:lineRule="auto"/>
              <w:rPr>
                <w:b/>
              </w:rPr>
            </w:pPr>
            <w:r w:rsidRPr="00DE3BD7">
              <w:rPr>
                <w:b/>
              </w:rPr>
              <w:t>11 JUNIO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AA138A">
            <w:pPr>
              <w:spacing w:line="240" w:lineRule="auto"/>
              <w:rPr>
                <w:b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AA138A">
            <w:pPr>
              <w:spacing w:line="240" w:lineRule="auto"/>
              <w:rPr>
                <w:b/>
              </w:rPr>
            </w:pPr>
            <w:r w:rsidRPr="00DE3BD7">
              <w:rPr>
                <w:b/>
              </w:rPr>
              <w:t>LENGUAJE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AA138A">
            <w:pPr>
              <w:spacing w:line="240" w:lineRule="auto"/>
            </w:pPr>
            <w:proofErr w:type="gramStart"/>
            <w:r w:rsidRPr="00DE3BD7">
              <w:t>&gt;  LECTURA</w:t>
            </w:r>
            <w:proofErr w:type="gramEnd"/>
            <w:r w:rsidRPr="00DE3BD7">
              <w:t xml:space="preserve"> DOMICILIARIA</w:t>
            </w:r>
          </w:p>
          <w:p w:rsidR="00DE3BD7" w:rsidRPr="007D6479" w:rsidRDefault="00DE3BD7" w:rsidP="00AA138A">
            <w:pPr>
              <w:spacing w:line="24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Pr="007D6479" w:rsidRDefault="00DE3BD7" w:rsidP="00AA138A">
            <w:pPr>
              <w:spacing w:line="240" w:lineRule="auto"/>
            </w:pPr>
            <w:r w:rsidRPr="00DE3BD7">
              <w:t>PRUEBA</w:t>
            </w:r>
          </w:p>
        </w:tc>
      </w:tr>
      <w:tr w:rsidR="00AA138A" w:rsidTr="00AA138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 w:rsidP="00AA138A">
            <w:pPr>
              <w:spacing w:line="240" w:lineRule="auto"/>
              <w:rPr>
                <w:b/>
              </w:rPr>
            </w:pPr>
          </w:p>
          <w:p w:rsidR="00AA138A" w:rsidRDefault="00AA138A" w:rsidP="00AA138A">
            <w:pPr>
              <w:spacing w:line="240" w:lineRule="auto"/>
              <w:rPr>
                <w:b/>
              </w:rPr>
            </w:pPr>
          </w:p>
          <w:p w:rsidR="00AA138A" w:rsidRDefault="00AA138A" w:rsidP="00AA138A">
            <w:pPr>
              <w:spacing w:line="240" w:lineRule="auto"/>
              <w:rPr>
                <w:b/>
              </w:rPr>
            </w:pPr>
            <w:r>
              <w:rPr>
                <w:b/>
              </w:rPr>
              <w:t>21 JUNIO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 w:rsidP="00AA138A">
            <w:pPr>
              <w:spacing w:line="240" w:lineRule="auto"/>
              <w:rPr>
                <w:b/>
              </w:rPr>
            </w:pPr>
          </w:p>
          <w:p w:rsidR="00AA138A" w:rsidRDefault="00AA138A" w:rsidP="00AA138A">
            <w:pPr>
              <w:spacing w:line="240" w:lineRule="auto"/>
              <w:rPr>
                <w:b/>
              </w:rPr>
            </w:pPr>
          </w:p>
          <w:p w:rsidR="00AA138A" w:rsidRDefault="00AA138A" w:rsidP="00AA138A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 w:rsidP="00AA138A">
            <w:pPr>
              <w:spacing w:line="240" w:lineRule="auto"/>
              <w:rPr>
                <w:b/>
              </w:rPr>
            </w:pPr>
          </w:p>
          <w:p w:rsidR="00AA138A" w:rsidRDefault="00AA138A" w:rsidP="00AA138A">
            <w:pPr>
              <w:spacing w:line="240" w:lineRule="auto"/>
              <w:rPr>
                <w:b/>
              </w:rPr>
            </w:pPr>
            <w:r>
              <w:rPr>
                <w:b/>
              </w:rPr>
              <w:t>GEOMETRÍA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Pr="007D6479" w:rsidRDefault="00AA138A" w:rsidP="00AA138A">
            <w:pPr>
              <w:spacing w:line="240" w:lineRule="auto"/>
            </w:pPr>
            <w:r w:rsidRPr="007D6479">
              <w:t>Área y perímetro de círculo y circunferencia inscrita en cuadrados y rectángulos.</w:t>
            </w:r>
          </w:p>
          <w:p w:rsidR="00AA138A" w:rsidRPr="007D6479" w:rsidRDefault="00AA138A" w:rsidP="00AA138A">
            <w:pPr>
              <w:spacing w:line="24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Pr="007D6479" w:rsidRDefault="00AA138A" w:rsidP="00AA138A">
            <w:pPr>
              <w:spacing w:line="240" w:lineRule="auto"/>
            </w:pPr>
          </w:p>
          <w:p w:rsidR="00AA138A" w:rsidRPr="007D6479" w:rsidRDefault="00AA138A" w:rsidP="00AA138A">
            <w:pPr>
              <w:spacing w:line="240" w:lineRule="auto"/>
            </w:pPr>
            <w:r w:rsidRPr="007D6479">
              <w:t>PRUEBA POR FORMULARIO</w:t>
            </w:r>
          </w:p>
        </w:tc>
      </w:tr>
      <w:tr w:rsidR="00AA138A" w:rsidTr="00AA138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 w:rsidP="00AA138A">
            <w:pPr>
              <w:spacing w:line="240" w:lineRule="auto"/>
              <w:rPr>
                <w:b/>
              </w:rPr>
            </w:pPr>
          </w:p>
          <w:p w:rsidR="00AA138A" w:rsidRDefault="00AA138A" w:rsidP="00AA138A">
            <w:pPr>
              <w:spacing w:line="240" w:lineRule="auto"/>
              <w:rPr>
                <w:b/>
              </w:rPr>
            </w:pPr>
          </w:p>
          <w:p w:rsidR="00AA138A" w:rsidRDefault="00AA138A" w:rsidP="00AA138A">
            <w:pPr>
              <w:spacing w:line="240" w:lineRule="auto"/>
              <w:rPr>
                <w:b/>
              </w:rPr>
            </w:pPr>
            <w:r>
              <w:rPr>
                <w:b/>
              </w:rPr>
              <w:t>24 JUNIO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 w:rsidP="00AA138A">
            <w:pPr>
              <w:spacing w:line="240" w:lineRule="auto"/>
              <w:rPr>
                <w:b/>
              </w:rPr>
            </w:pPr>
          </w:p>
          <w:p w:rsidR="00AA138A" w:rsidRDefault="00AA138A" w:rsidP="00AA138A">
            <w:pPr>
              <w:spacing w:line="240" w:lineRule="auto"/>
              <w:rPr>
                <w:b/>
              </w:rPr>
            </w:pPr>
          </w:p>
          <w:p w:rsidR="00AA138A" w:rsidRDefault="00AA138A" w:rsidP="00AA138A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Default="00AA138A" w:rsidP="00AA138A">
            <w:pPr>
              <w:spacing w:line="240" w:lineRule="auto"/>
              <w:rPr>
                <w:b/>
              </w:rPr>
            </w:pPr>
          </w:p>
          <w:p w:rsidR="00AA138A" w:rsidRDefault="00AA138A" w:rsidP="00AA138A">
            <w:pPr>
              <w:spacing w:line="240" w:lineRule="auto"/>
              <w:rPr>
                <w:b/>
              </w:rPr>
            </w:pPr>
          </w:p>
          <w:p w:rsidR="00AA138A" w:rsidRDefault="00AA138A" w:rsidP="00AA138A">
            <w:pPr>
              <w:spacing w:line="240" w:lineRule="auto"/>
              <w:rPr>
                <w:b/>
              </w:rPr>
            </w:pPr>
            <w:r>
              <w:rPr>
                <w:b/>
              </w:rPr>
              <w:t>CIENCIAS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Pr="007D6479" w:rsidRDefault="00AA138A" w:rsidP="00AA138A">
            <w:pPr>
              <w:spacing w:line="240" w:lineRule="auto"/>
            </w:pPr>
            <w:r w:rsidRPr="007D6479">
              <w:t>Teoría de la deriva continental y tectónica de placas: sus tipos de interacción (congruentes, divergentes y transformantes)</w:t>
            </w:r>
          </w:p>
          <w:p w:rsidR="00AA138A" w:rsidRPr="007D6479" w:rsidRDefault="00AA138A" w:rsidP="00AA138A">
            <w:pPr>
              <w:spacing w:line="24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8A" w:rsidRPr="007D6479" w:rsidRDefault="00AA138A" w:rsidP="00AA138A">
            <w:pPr>
              <w:spacing w:line="240" w:lineRule="auto"/>
            </w:pPr>
          </w:p>
          <w:p w:rsidR="00AA138A" w:rsidRPr="007D6479" w:rsidRDefault="00AA138A" w:rsidP="00AA138A">
            <w:pPr>
              <w:spacing w:line="240" w:lineRule="auto"/>
            </w:pPr>
            <w:r w:rsidRPr="007D6479">
              <w:t>PRUEBA</w:t>
            </w:r>
          </w:p>
        </w:tc>
      </w:tr>
      <w:tr w:rsidR="00DE3BD7" w:rsidTr="00AA138A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spacing w:line="240" w:lineRule="auto"/>
              <w:rPr>
                <w:b/>
              </w:rPr>
            </w:pPr>
            <w:r>
              <w:rPr>
                <w:b/>
              </w:rPr>
              <w:t>28 JUNIO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Default="00DE3BD7" w:rsidP="00DE3BD7">
            <w:pPr>
              <w:spacing w:line="240" w:lineRule="auto"/>
              <w:rPr>
                <w:b/>
              </w:rPr>
            </w:pPr>
            <w:r>
              <w:rPr>
                <w:b/>
              </w:rPr>
              <w:t>EDUCACIÓN</w:t>
            </w:r>
          </w:p>
          <w:p w:rsidR="00DE3BD7" w:rsidRDefault="00DE3BD7" w:rsidP="00DE3BD7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FÍSICA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Pr="007D6479" w:rsidRDefault="00DE3BD7" w:rsidP="00DE3BD7">
            <w:pPr>
              <w:spacing w:line="240" w:lineRule="auto"/>
            </w:pPr>
            <w:r w:rsidRPr="007D6479">
              <w:t xml:space="preserve">ATLETISMO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D7" w:rsidRPr="007D6479" w:rsidRDefault="00DE3BD7" w:rsidP="00DE3BD7">
            <w:pPr>
              <w:spacing w:line="240" w:lineRule="auto"/>
            </w:pPr>
            <w:r w:rsidRPr="007D6479">
              <w:t>PRUEBA POR FORMULARIO</w:t>
            </w:r>
          </w:p>
          <w:p w:rsidR="00DE3BD7" w:rsidRPr="007D6479" w:rsidRDefault="00DE3BD7" w:rsidP="00DE3BD7">
            <w:pPr>
              <w:spacing w:line="240" w:lineRule="auto"/>
            </w:pPr>
          </w:p>
        </w:tc>
      </w:tr>
    </w:tbl>
    <w:p w:rsidR="007D6479" w:rsidRDefault="007D6479" w:rsidP="007D6479">
      <w:pPr>
        <w:rPr>
          <w:b/>
        </w:rPr>
      </w:pPr>
    </w:p>
    <w:p w:rsidR="000F6BDE" w:rsidRDefault="000F6BDE"/>
    <w:sectPr w:rsidR="000F6BDE" w:rsidSect="007D647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79"/>
    <w:rsid w:val="000F6BDE"/>
    <w:rsid w:val="007D6479"/>
    <w:rsid w:val="00AA138A"/>
    <w:rsid w:val="00D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66AB"/>
  <w15:chartTrackingRefBased/>
  <w15:docId w15:val="{192211CF-7C42-4DE7-87DA-AA452442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79"/>
    <w:pPr>
      <w:spacing w:line="256" w:lineRule="auto"/>
    </w:pPr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6479"/>
    <w:pPr>
      <w:spacing w:after="0" w:line="240" w:lineRule="auto"/>
    </w:pPr>
    <w:rPr>
      <w:rFonts w:ascii="Calibri" w:eastAsia="Calibri" w:hAnsi="Calibri" w:cs="Calibri"/>
      <w:lang w:val="es-ES"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479"/>
    <w:rPr>
      <w:rFonts w:ascii="Segoe UI" w:eastAsia="Calibri" w:hAnsi="Segoe UI" w:cs="Segoe UI"/>
      <w:sz w:val="18"/>
      <w:szCs w:val="18"/>
      <w:lang w:val="es-ES" w:eastAsia="es-CL"/>
    </w:rPr>
  </w:style>
  <w:style w:type="paragraph" w:styleId="Sinespaciado">
    <w:name w:val="No Spacing"/>
    <w:uiPriority w:val="1"/>
    <w:qFormat/>
    <w:rsid w:val="00AA138A"/>
    <w:pPr>
      <w:spacing w:after="0" w:line="240" w:lineRule="auto"/>
    </w:pPr>
    <w:rPr>
      <w:rFonts w:ascii="Calibri" w:eastAsia="Calibri" w:hAnsi="Calibri" w:cs="Calibri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Correa J</dc:creator>
  <cp:keywords/>
  <dc:description/>
  <cp:lastModifiedBy>HP</cp:lastModifiedBy>
  <cp:revision>3</cp:revision>
  <cp:lastPrinted>2021-05-31T23:50:00Z</cp:lastPrinted>
  <dcterms:created xsi:type="dcterms:W3CDTF">2021-05-31T23:49:00Z</dcterms:created>
  <dcterms:modified xsi:type="dcterms:W3CDTF">2021-06-08T04:30:00Z</dcterms:modified>
</cp:coreProperties>
</file>