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10" w:rsidRDefault="003A64A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-314960</wp:posOffset>
            </wp:positionV>
            <wp:extent cx="531495" cy="635635"/>
            <wp:effectExtent l="0" t="0" r="1905" b="0"/>
            <wp:wrapNone/>
            <wp:docPr id="2" name="Imagen 2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4AF" w:rsidRDefault="003A64AF">
      <w:pPr>
        <w:rPr>
          <w:b/>
          <w:sz w:val="32"/>
          <w:szCs w:val="32"/>
        </w:rPr>
      </w:pPr>
      <w:r>
        <w:rPr>
          <w:b/>
          <w:sz w:val="32"/>
          <w:szCs w:val="32"/>
        </w:rPr>
        <w:t>U.T.P.</w:t>
      </w:r>
    </w:p>
    <w:p w:rsidR="003A64AF" w:rsidRDefault="006F37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A460A9">
        <w:rPr>
          <w:b/>
          <w:sz w:val="32"/>
          <w:szCs w:val="32"/>
        </w:rPr>
        <w:t>CALENDARIO DE EVALUACIONES. MES JUNIO. SÉPTIMO A.</w:t>
      </w:r>
    </w:p>
    <w:p w:rsidR="006F37C9" w:rsidRPr="006F37C9" w:rsidRDefault="006F37C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PROFESOR JEFE: LEONARDO MENESES I.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417"/>
        <w:gridCol w:w="709"/>
        <w:gridCol w:w="2410"/>
        <w:gridCol w:w="2977"/>
        <w:gridCol w:w="1233"/>
        <w:gridCol w:w="683"/>
        <w:gridCol w:w="1061"/>
      </w:tblGrid>
      <w:tr w:rsidR="00E51E10" w:rsidTr="006F37C9">
        <w:trPr>
          <w:trHeight w:val="284"/>
        </w:trPr>
        <w:tc>
          <w:tcPr>
            <w:tcW w:w="1417" w:type="dxa"/>
          </w:tcPr>
          <w:p w:rsidR="00E51E10" w:rsidRPr="00FF31C3" w:rsidRDefault="00E51E10" w:rsidP="00A52E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709" w:type="dxa"/>
          </w:tcPr>
          <w:p w:rsidR="00E51E10" w:rsidRPr="00FF31C3" w:rsidRDefault="00BF0AD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7*A</w:t>
            </w:r>
          </w:p>
        </w:tc>
        <w:tc>
          <w:tcPr>
            <w:tcW w:w="6620" w:type="dxa"/>
            <w:gridSpan w:val="3"/>
          </w:tcPr>
          <w:p w:rsidR="00E51E10" w:rsidRPr="00FF31C3" w:rsidRDefault="00E51E1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:rsidR="00E51E10" w:rsidRPr="00FF31C3" w:rsidRDefault="00E51E1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1061" w:type="dxa"/>
          </w:tcPr>
          <w:p w:rsidR="00E51E10" w:rsidRPr="00FF31C3" w:rsidRDefault="00BF0AD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JUNIO</w:t>
            </w:r>
          </w:p>
        </w:tc>
      </w:tr>
      <w:tr w:rsidR="00E51E10" w:rsidTr="006F37C9">
        <w:trPr>
          <w:trHeight w:val="254"/>
        </w:trPr>
        <w:tc>
          <w:tcPr>
            <w:tcW w:w="1417" w:type="dxa"/>
          </w:tcPr>
          <w:p w:rsidR="00E51E10" w:rsidRPr="00FF31C3" w:rsidRDefault="00E51E10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709" w:type="dxa"/>
          </w:tcPr>
          <w:p w:rsidR="00E51E10" w:rsidRPr="00FF31C3" w:rsidRDefault="00E51E10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:rsidR="00E51E10" w:rsidRPr="00FF31C3" w:rsidRDefault="00E51E10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2977" w:type="dxa"/>
          </w:tcPr>
          <w:p w:rsidR="00E51E10" w:rsidRPr="00FF31C3" w:rsidRDefault="00E51E10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977" w:type="dxa"/>
            <w:gridSpan w:val="3"/>
          </w:tcPr>
          <w:p w:rsidR="00E51E10" w:rsidRPr="00FF31C3" w:rsidRDefault="00E51E10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E51E10" w:rsidTr="006F37C9">
        <w:trPr>
          <w:trHeight w:val="1143"/>
        </w:trPr>
        <w:tc>
          <w:tcPr>
            <w:tcW w:w="1417" w:type="dxa"/>
            <w:vAlign w:val="center"/>
          </w:tcPr>
          <w:p w:rsidR="00E51E10" w:rsidRPr="006F37C9" w:rsidRDefault="003012D4" w:rsidP="0049109D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JUEVES 3</w:t>
            </w:r>
          </w:p>
          <w:p w:rsidR="003012D4" w:rsidRPr="006F37C9" w:rsidRDefault="003012D4" w:rsidP="00D66E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012D4" w:rsidRPr="006F37C9" w:rsidRDefault="003012D4" w:rsidP="00D66E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012D4" w:rsidRPr="006F37C9" w:rsidRDefault="003012D4" w:rsidP="00D66E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012D4" w:rsidRPr="006F37C9" w:rsidRDefault="003012D4" w:rsidP="00D66E6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2321" w:rsidRPr="00A33B7E" w:rsidRDefault="00912321" w:rsidP="009123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51E10" w:rsidRPr="00A33B7E" w:rsidRDefault="00BF0ADF" w:rsidP="003012D4">
            <w:pPr>
              <w:rPr>
                <w:rFonts w:cstheme="minorHAnsi"/>
                <w:b/>
                <w:sz w:val="24"/>
                <w:szCs w:val="24"/>
              </w:rPr>
            </w:pPr>
            <w:r w:rsidRPr="00A33B7E">
              <w:rPr>
                <w:rFonts w:cstheme="minorHAnsi"/>
                <w:b/>
                <w:sz w:val="24"/>
                <w:szCs w:val="24"/>
              </w:rPr>
              <w:t>LENGUAJE Y COMUNICACIÓN</w:t>
            </w:r>
          </w:p>
          <w:p w:rsidR="003012D4" w:rsidRPr="00A33B7E" w:rsidRDefault="003012D4" w:rsidP="003012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12D4" w:rsidRPr="00A33B7E" w:rsidRDefault="003012D4" w:rsidP="003012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12D4" w:rsidRPr="00A33B7E" w:rsidRDefault="003012D4" w:rsidP="003012D4">
            <w:pPr>
              <w:rPr>
                <w:rFonts w:cstheme="minorHAnsi"/>
                <w:b/>
                <w:sz w:val="24"/>
                <w:szCs w:val="24"/>
              </w:rPr>
            </w:pPr>
          </w:p>
          <w:p w:rsidR="003012D4" w:rsidRPr="00A33B7E" w:rsidRDefault="003012D4" w:rsidP="003012D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012D4" w:rsidRPr="00A33B7E" w:rsidRDefault="003012D4" w:rsidP="003012D4">
            <w:pPr>
              <w:jc w:val="both"/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A33B7E">
              <w:rPr>
                <w:rStyle w:val="Textoennegrita"/>
                <w:rFonts w:cstheme="minorHAnsi"/>
                <w:b w:val="0"/>
                <w:sz w:val="24"/>
                <w:szCs w:val="24"/>
              </w:rPr>
              <w:t>Tipos de narradores.</w:t>
            </w:r>
          </w:p>
          <w:p w:rsidR="003012D4" w:rsidRPr="00A33B7E" w:rsidRDefault="003012D4" w:rsidP="00D66E6F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  <w:p w:rsidR="003012D4" w:rsidRPr="00A33B7E" w:rsidRDefault="003012D4" w:rsidP="00D66E6F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  <w:p w:rsidR="003012D4" w:rsidRPr="00A33B7E" w:rsidRDefault="003012D4" w:rsidP="00D66E6F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  <w:p w:rsidR="003012D4" w:rsidRPr="00A33B7E" w:rsidRDefault="003012D4" w:rsidP="00D66E6F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012D4" w:rsidRPr="00A33B7E" w:rsidRDefault="003012D4" w:rsidP="00E51E10">
            <w:pPr>
              <w:rPr>
                <w:rFonts w:cstheme="minorHAnsi"/>
                <w:sz w:val="24"/>
                <w:szCs w:val="24"/>
              </w:rPr>
            </w:pPr>
            <w:r w:rsidRPr="00A33B7E">
              <w:rPr>
                <w:rFonts w:cstheme="minorHAnsi"/>
                <w:sz w:val="24"/>
                <w:szCs w:val="24"/>
              </w:rPr>
              <w:t>Prueba</w:t>
            </w:r>
            <w:r w:rsidR="00504DF3" w:rsidRPr="00A33B7E">
              <w:rPr>
                <w:rFonts w:cstheme="minorHAnsi"/>
                <w:sz w:val="24"/>
                <w:szCs w:val="24"/>
              </w:rPr>
              <w:t xml:space="preserve"> por </w:t>
            </w:r>
            <w:r w:rsidRPr="00A33B7E">
              <w:rPr>
                <w:rFonts w:cstheme="minorHAnsi"/>
                <w:sz w:val="24"/>
                <w:szCs w:val="24"/>
              </w:rPr>
              <w:t>formulario.</w:t>
            </w:r>
          </w:p>
        </w:tc>
      </w:tr>
      <w:tr w:rsidR="00E51E10" w:rsidTr="006F37C9">
        <w:trPr>
          <w:trHeight w:val="883"/>
        </w:trPr>
        <w:tc>
          <w:tcPr>
            <w:tcW w:w="1417" w:type="dxa"/>
            <w:vAlign w:val="center"/>
          </w:tcPr>
          <w:p w:rsidR="00E51E10" w:rsidRPr="006F37C9" w:rsidRDefault="00A2617A" w:rsidP="00A2617A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LUNES 7</w:t>
            </w:r>
          </w:p>
        </w:tc>
        <w:tc>
          <w:tcPr>
            <w:tcW w:w="709" w:type="dxa"/>
          </w:tcPr>
          <w:p w:rsidR="00E51E10" w:rsidRPr="00A33B7E" w:rsidRDefault="00E51E10" w:rsidP="00D66E6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51E10" w:rsidRPr="00A33B7E" w:rsidRDefault="00BF0ADF" w:rsidP="009771C2">
            <w:pPr>
              <w:rPr>
                <w:rFonts w:cstheme="minorHAnsi"/>
                <w:b/>
                <w:sz w:val="24"/>
                <w:szCs w:val="24"/>
              </w:rPr>
            </w:pPr>
            <w:r w:rsidRPr="00A33B7E">
              <w:rPr>
                <w:rFonts w:cstheme="minorHAnsi"/>
                <w:b/>
                <w:sz w:val="24"/>
                <w:szCs w:val="24"/>
              </w:rPr>
              <w:t>INGLÉS</w:t>
            </w:r>
          </w:p>
        </w:tc>
        <w:tc>
          <w:tcPr>
            <w:tcW w:w="2977" w:type="dxa"/>
            <w:vAlign w:val="center"/>
          </w:tcPr>
          <w:p w:rsidR="00A2617A" w:rsidRPr="00A33B7E" w:rsidRDefault="00A2617A" w:rsidP="00A2617A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A33B7E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Healthy habits Unit 2 Master chef.</w:t>
            </w:r>
          </w:p>
          <w:p w:rsidR="00E51E10" w:rsidRPr="00A33B7E" w:rsidRDefault="00E51E10" w:rsidP="00D66E6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51E10" w:rsidRPr="00A33B7E" w:rsidRDefault="00A2617A" w:rsidP="00A2617A">
            <w:pPr>
              <w:rPr>
                <w:rFonts w:cstheme="minorHAnsi"/>
                <w:sz w:val="24"/>
                <w:szCs w:val="24"/>
              </w:rPr>
            </w:pPr>
            <w:r w:rsidRPr="00A33B7E">
              <w:rPr>
                <w:rFonts w:cstheme="minorHAnsi"/>
                <w:sz w:val="24"/>
                <w:szCs w:val="24"/>
              </w:rPr>
              <w:t>Subir escrito por classroom.</w:t>
            </w:r>
          </w:p>
          <w:p w:rsidR="008B460C" w:rsidRPr="00A33B7E" w:rsidRDefault="008B460C" w:rsidP="00D66E6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E51E10" w:rsidTr="006F37C9">
        <w:trPr>
          <w:trHeight w:val="1625"/>
        </w:trPr>
        <w:tc>
          <w:tcPr>
            <w:tcW w:w="1417" w:type="dxa"/>
            <w:vAlign w:val="center"/>
          </w:tcPr>
          <w:p w:rsidR="00E51E10" w:rsidRPr="006F37C9" w:rsidRDefault="00504DF3" w:rsidP="00A52EFB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LUNES 7</w:t>
            </w:r>
          </w:p>
          <w:p w:rsidR="0011104A" w:rsidRPr="006F37C9" w:rsidRDefault="0011104A" w:rsidP="00A52EFB">
            <w:pPr>
              <w:rPr>
                <w:rFonts w:cstheme="minorHAnsi"/>
                <w:b/>
                <w:sz w:val="24"/>
                <w:szCs w:val="24"/>
              </w:rPr>
            </w:pPr>
          </w:p>
          <w:p w:rsidR="0011104A" w:rsidRPr="006F37C9" w:rsidRDefault="0011104A" w:rsidP="00A52EFB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0691" w:rsidRPr="006F37C9" w:rsidRDefault="00390691" w:rsidP="00A52EFB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0691" w:rsidRPr="006F37C9" w:rsidRDefault="00390691" w:rsidP="00A52EFB">
            <w:pPr>
              <w:rPr>
                <w:rFonts w:cstheme="minorHAnsi"/>
                <w:b/>
                <w:sz w:val="24"/>
                <w:szCs w:val="24"/>
              </w:rPr>
            </w:pPr>
          </w:p>
          <w:p w:rsidR="0011104A" w:rsidRPr="006F37C9" w:rsidRDefault="0011104A" w:rsidP="00A52EF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1249F" w:rsidRPr="006F37C9" w:rsidRDefault="00C1249F" w:rsidP="00A52EF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1249F" w:rsidRPr="006F37C9" w:rsidRDefault="00C1249F" w:rsidP="00A52E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1E10" w:rsidRPr="00A33B7E" w:rsidRDefault="00E51E10" w:rsidP="00A52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51E10" w:rsidRPr="00A33B7E" w:rsidRDefault="00BF0ADF" w:rsidP="00A52EFB">
            <w:pPr>
              <w:rPr>
                <w:rFonts w:cstheme="minorHAnsi"/>
                <w:b/>
                <w:sz w:val="24"/>
                <w:szCs w:val="24"/>
              </w:rPr>
            </w:pPr>
            <w:r w:rsidRPr="00A33B7E">
              <w:rPr>
                <w:rFonts w:cstheme="minorHAnsi"/>
                <w:b/>
                <w:sz w:val="24"/>
                <w:szCs w:val="24"/>
              </w:rPr>
              <w:t>MATEMÁTICA</w:t>
            </w:r>
          </w:p>
        </w:tc>
        <w:tc>
          <w:tcPr>
            <w:tcW w:w="2977" w:type="dxa"/>
            <w:vAlign w:val="center"/>
          </w:tcPr>
          <w:p w:rsidR="00E51E10" w:rsidRPr="00A33B7E" w:rsidRDefault="00504DF3" w:rsidP="00A52EFB">
            <w:pPr>
              <w:jc w:val="both"/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A33B7E">
              <w:rPr>
                <w:rStyle w:val="Textoennegrita"/>
                <w:rFonts w:cstheme="minorHAnsi"/>
                <w:b w:val="0"/>
                <w:sz w:val="24"/>
                <w:szCs w:val="24"/>
              </w:rPr>
              <w:t>Porcentaje.</w:t>
            </w:r>
          </w:p>
          <w:p w:rsidR="00390691" w:rsidRPr="00A33B7E" w:rsidRDefault="00390691" w:rsidP="00A52EFB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  <w:p w:rsidR="00390691" w:rsidRPr="00A33B7E" w:rsidRDefault="00390691" w:rsidP="00A52EFB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  <w:p w:rsidR="00C1249F" w:rsidRPr="00A33B7E" w:rsidRDefault="00C1249F" w:rsidP="00A52EFB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90691" w:rsidRPr="00A33B7E" w:rsidRDefault="00390691" w:rsidP="00A52EFB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  <w:p w:rsidR="00390691" w:rsidRPr="00A33B7E" w:rsidRDefault="00390691" w:rsidP="00A52EFB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51E10" w:rsidRDefault="00427236" w:rsidP="00A52EFB">
            <w:pPr>
              <w:rPr>
                <w:rFonts w:cstheme="minorHAnsi"/>
                <w:sz w:val="24"/>
                <w:szCs w:val="24"/>
              </w:rPr>
            </w:pPr>
            <w:r w:rsidRPr="00A33B7E">
              <w:rPr>
                <w:rFonts w:cstheme="minorHAnsi"/>
                <w:sz w:val="24"/>
                <w:szCs w:val="24"/>
              </w:rPr>
              <w:t xml:space="preserve"> </w:t>
            </w:r>
            <w:r w:rsidR="00504DF3" w:rsidRPr="00A33B7E">
              <w:rPr>
                <w:rFonts w:cstheme="minorHAnsi"/>
                <w:sz w:val="24"/>
                <w:szCs w:val="24"/>
              </w:rPr>
              <w:t>Prueba por formulario.</w:t>
            </w:r>
          </w:p>
          <w:p w:rsidR="009D703E" w:rsidRDefault="009D703E" w:rsidP="00A52EFB">
            <w:pPr>
              <w:rPr>
                <w:rFonts w:cstheme="minorHAnsi"/>
                <w:sz w:val="24"/>
                <w:szCs w:val="24"/>
              </w:rPr>
            </w:pPr>
          </w:p>
          <w:p w:rsidR="009D703E" w:rsidRDefault="009D703E" w:rsidP="00A52EFB">
            <w:pPr>
              <w:rPr>
                <w:rFonts w:cstheme="minorHAnsi"/>
                <w:sz w:val="24"/>
                <w:szCs w:val="24"/>
              </w:rPr>
            </w:pPr>
          </w:p>
          <w:p w:rsidR="009D703E" w:rsidRDefault="009D703E" w:rsidP="00192106">
            <w:pPr>
              <w:ind w:left="1608"/>
              <w:rPr>
                <w:rFonts w:cstheme="minorHAnsi"/>
                <w:sz w:val="24"/>
                <w:szCs w:val="24"/>
              </w:rPr>
            </w:pPr>
          </w:p>
          <w:p w:rsidR="009D703E" w:rsidRDefault="009D703E" w:rsidP="00A52EFB">
            <w:pPr>
              <w:rPr>
                <w:rFonts w:cstheme="minorHAnsi"/>
                <w:sz w:val="24"/>
                <w:szCs w:val="24"/>
              </w:rPr>
            </w:pPr>
          </w:p>
          <w:p w:rsidR="009D703E" w:rsidRDefault="009D703E" w:rsidP="00A52EFB">
            <w:pPr>
              <w:rPr>
                <w:rFonts w:cstheme="minorHAnsi"/>
                <w:sz w:val="24"/>
                <w:szCs w:val="24"/>
              </w:rPr>
            </w:pPr>
          </w:p>
          <w:p w:rsidR="009D703E" w:rsidRDefault="009D703E" w:rsidP="00A52EFB">
            <w:pPr>
              <w:rPr>
                <w:rFonts w:cstheme="minorHAnsi"/>
                <w:sz w:val="24"/>
                <w:szCs w:val="24"/>
              </w:rPr>
            </w:pPr>
          </w:p>
          <w:p w:rsidR="009D703E" w:rsidRPr="00A33B7E" w:rsidRDefault="009D703E" w:rsidP="00A52EFB">
            <w:pPr>
              <w:rPr>
                <w:rFonts w:cstheme="minorHAnsi"/>
                <w:sz w:val="24"/>
                <w:szCs w:val="24"/>
              </w:rPr>
            </w:pPr>
          </w:p>
          <w:p w:rsidR="00E51E10" w:rsidRPr="00A33B7E" w:rsidRDefault="00E51E10" w:rsidP="00A52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2321" w:rsidTr="006F37C9">
        <w:trPr>
          <w:trHeight w:val="3503"/>
        </w:trPr>
        <w:tc>
          <w:tcPr>
            <w:tcW w:w="1417" w:type="dxa"/>
            <w:vAlign w:val="center"/>
          </w:tcPr>
          <w:p w:rsidR="00912321" w:rsidRPr="006F37C9" w:rsidRDefault="00912321" w:rsidP="00504DF3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MARTES 8</w:t>
            </w:r>
          </w:p>
        </w:tc>
        <w:tc>
          <w:tcPr>
            <w:tcW w:w="709" w:type="dxa"/>
          </w:tcPr>
          <w:p w:rsidR="00912321" w:rsidRPr="00A33B7E" w:rsidRDefault="00912321" w:rsidP="00E51E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2321" w:rsidRPr="00A33B7E" w:rsidRDefault="00912321" w:rsidP="00E51E10">
            <w:pPr>
              <w:rPr>
                <w:rFonts w:cstheme="minorHAnsi"/>
                <w:b/>
                <w:sz w:val="24"/>
                <w:szCs w:val="24"/>
              </w:rPr>
            </w:pPr>
            <w:r w:rsidRPr="00912321">
              <w:rPr>
                <w:rFonts w:cstheme="minorHAnsi"/>
                <w:b/>
                <w:sz w:val="24"/>
                <w:szCs w:val="24"/>
              </w:rPr>
              <w:t>TECNOLOGÍA</w:t>
            </w:r>
          </w:p>
        </w:tc>
        <w:tc>
          <w:tcPr>
            <w:tcW w:w="2977" w:type="dxa"/>
            <w:vAlign w:val="center"/>
          </w:tcPr>
          <w:p w:rsidR="00912321" w:rsidRPr="00912321" w:rsidRDefault="00912321" w:rsidP="00912321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  <w:r w:rsidRPr="00912321"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  <w:t xml:space="preserve">Procesos tecnológicos, </w:t>
            </w:r>
          </w:p>
          <w:p w:rsidR="00912321" w:rsidRPr="00912321" w:rsidRDefault="00912321" w:rsidP="00912321">
            <w:pPr>
              <w:jc w:val="both"/>
              <w:rPr>
                <w:rFonts w:cstheme="minorHAnsi"/>
                <w:bCs/>
                <w:sz w:val="24"/>
                <w:szCs w:val="24"/>
                <w:lang w:val="es-ES"/>
              </w:rPr>
            </w:pPr>
            <w:r w:rsidRPr="00912321">
              <w:rPr>
                <w:rFonts w:cstheme="minorHAnsi"/>
                <w:bCs/>
                <w:sz w:val="24"/>
                <w:szCs w:val="24"/>
              </w:rPr>
              <w:t xml:space="preserve">Los estudiantes resuelven uno o más problemas con objetos o sistemas tecnológicos. </w:t>
            </w:r>
            <w:r w:rsidRPr="00912321">
              <w:rPr>
                <w:rFonts w:cstheme="minorHAnsi"/>
                <w:bCs/>
                <w:sz w:val="24"/>
                <w:szCs w:val="24"/>
                <w:lang w:val="es-ES"/>
              </w:rPr>
              <w:t>Presentación de objeto tecnológico</w:t>
            </w:r>
            <w:r w:rsidRPr="00912321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912321">
              <w:rPr>
                <w:rFonts w:cstheme="minorHAnsi"/>
                <w:bCs/>
                <w:sz w:val="24"/>
                <w:szCs w:val="24"/>
                <w:lang w:val="es-ES"/>
              </w:rPr>
              <w:t>elaborado mediante las etapas del proceso tecnológico, identificando, el problema, diseño, materiales utilizados, herramientas que utilizo en su elaboración.</w:t>
            </w:r>
          </w:p>
          <w:p w:rsidR="00912321" w:rsidRPr="00A33B7E" w:rsidRDefault="00912321" w:rsidP="00D66E6F">
            <w:pPr>
              <w:jc w:val="both"/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12321" w:rsidRPr="00912321" w:rsidRDefault="00912321" w:rsidP="00912321">
            <w:pPr>
              <w:rPr>
                <w:rFonts w:cstheme="minorHAnsi"/>
                <w:sz w:val="24"/>
                <w:szCs w:val="24"/>
              </w:rPr>
            </w:pPr>
            <w:r w:rsidRPr="00912321">
              <w:rPr>
                <w:rFonts w:cstheme="minorHAnsi"/>
                <w:sz w:val="24"/>
                <w:szCs w:val="24"/>
              </w:rPr>
              <w:t>Trabajo practico terminado. Puente.</w:t>
            </w:r>
          </w:p>
          <w:p w:rsidR="00912321" w:rsidRPr="00912321" w:rsidRDefault="00912321" w:rsidP="00912321">
            <w:pPr>
              <w:rPr>
                <w:rFonts w:cstheme="minorHAnsi"/>
                <w:sz w:val="24"/>
                <w:szCs w:val="24"/>
              </w:rPr>
            </w:pPr>
          </w:p>
          <w:p w:rsidR="00912321" w:rsidRPr="00A33B7E" w:rsidRDefault="00912321" w:rsidP="00E51E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2321" w:rsidTr="006F37C9">
        <w:trPr>
          <w:trHeight w:val="868"/>
        </w:trPr>
        <w:tc>
          <w:tcPr>
            <w:tcW w:w="1417" w:type="dxa"/>
            <w:vAlign w:val="center"/>
          </w:tcPr>
          <w:p w:rsidR="00912321" w:rsidRPr="006F37C9" w:rsidRDefault="00912321" w:rsidP="00BD563E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JUEVES 10</w:t>
            </w:r>
          </w:p>
        </w:tc>
        <w:tc>
          <w:tcPr>
            <w:tcW w:w="709" w:type="dxa"/>
          </w:tcPr>
          <w:p w:rsidR="00912321" w:rsidRPr="00A33B7E" w:rsidRDefault="00912321" w:rsidP="00E51E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2321" w:rsidRPr="00912321" w:rsidRDefault="00912321" w:rsidP="00912321">
            <w:pPr>
              <w:rPr>
                <w:rFonts w:cstheme="minorHAnsi"/>
                <w:b/>
                <w:sz w:val="24"/>
                <w:szCs w:val="24"/>
              </w:rPr>
            </w:pPr>
            <w:r w:rsidRPr="00912321">
              <w:rPr>
                <w:rFonts w:cstheme="minorHAnsi"/>
                <w:b/>
                <w:sz w:val="24"/>
                <w:szCs w:val="24"/>
              </w:rPr>
              <w:t>LENGUAJE Y COMUNICACIÓN</w:t>
            </w:r>
          </w:p>
          <w:p w:rsidR="00912321" w:rsidRPr="00A33B7E" w:rsidRDefault="00912321" w:rsidP="00E51E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2321" w:rsidRPr="00A33B7E" w:rsidRDefault="00912321" w:rsidP="00BD563E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912321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Lectura domiciliaria</w:t>
            </w:r>
          </w:p>
        </w:tc>
        <w:tc>
          <w:tcPr>
            <w:tcW w:w="2977" w:type="dxa"/>
            <w:gridSpan w:val="3"/>
            <w:vAlign w:val="center"/>
          </w:tcPr>
          <w:p w:rsidR="00912321" w:rsidRPr="00A33B7E" w:rsidRDefault="00912321" w:rsidP="00E51E10">
            <w:pPr>
              <w:rPr>
                <w:rFonts w:cstheme="minorHAnsi"/>
                <w:sz w:val="24"/>
                <w:szCs w:val="24"/>
              </w:rPr>
            </w:pPr>
            <w:r w:rsidRPr="00912321">
              <w:rPr>
                <w:rFonts w:cstheme="minorHAnsi"/>
                <w:sz w:val="24"/>
                <w:szCs w:val="24"/>
              </w:rPr>
              <w:t>Prueba por formulario.</w:t>
            </w:r>
          </w:p>
        </w:tc>
      </w:tr>
      <w:tr w:rsidR="00912321" w:rsidTr="006F37C9">
        <w:trPr>
          <w:trHeight w:val="3503"/>
        </w:trPr>
        <w:tc>
          <w:tcPr>
            <w:tcW w:w="1417" w:type="dxa"/>
            <w:vAlign w:val="center"/>
          </w:tcPr>
          <w:p w:rsidR="00912321" w:rsidRPr="006F37C9" w:rsidRDefault="00912321" w:rsidP="00912321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lastRenderedPageBreak/>
              <w:t>VIERNES 11</w:t>
            </w:r>
          </w:p>
          <w:p w:rsidR="00912321" w:rsidRPr="006F37C9" w:rsidRDefault="00912321" w:rsidP="00BD563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12321" w:rsidRPr="00A33B7E" w:rsidRDefault="00912321" w:rsidP="00E51E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2321" w:rsidRPr="00A33B7E" w:rsidRDefault="00912321" w:rsidP="00E51E10">
            <w:pPr>
              <w:rPr>
                <w:rFonts w:cstheme="minorHAnsi"/>
                <w:b/>
                <w:sz w:val="24"/>
                <w:szCs w:val="24"/>
              </w:rPr>
            </w:pPr>
            <w:r w:rsidRPr="00912321">
              <w:rPr>
                <w:rFonts w:cstheme="minorHAnsi"/>
                <w:b/>
                <w:sz w:val="24"/>
                <w:szCs w:val="24"/>
              </w:rPr>
              <w:t>ARTES VISUALES</w:t>
            </w:r>
          </w:p>
        </w:tc>
        <w:tc>
          <w:tcPr>
            <w:tcW w:w="2977" w:type="dxa"/>
            <w:vAlign w:val="center"/>
          </w:tcPr>
          <w:p w:rsidR="00912321" w:rsidRPr="00912321" w:rsidRDefault="00912321" w:rsidP="00912321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912321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 xml:space="preserve">Recreación de obras artística seleccionada de los movimientos artísticos del siglo XX. </w:t>
            </w:r>
            <w:r w:rsidRPr="00912321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Destacando El Fauvismo, futurismo, cubismo, Impresionismo, arte geométrico,</w:t>
            </w:r>
            <w:r w:rsidRPr="00912321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 xml:space="preserve"> aplicando la técnica destacada en la obra de arte, señalar nombre del movimiento artístico seleccionado y fundamentar el porqué de su elección.</w:t>
            </w:r>
          </w:p>
          <w:p w:rsidR="00912321" w:rsidRPr="00A33B7E" w:rsidRDefault="00912321" w:rsidP="00BD563E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12321" w:rsidRPr="00912321" w:rsidRDefault="00912321" w:rsidP="00912321">
            <w:pPr>
              <w:rPr>
                <w:rFonts w:cstheme="minorHAnsi"/>
                <w:sz w:val="24"/>
                <w:szCs w:val="24"/>
              </w:rPr>
            </w:pPr>
            <w:r w:rsidRPr="00912321">
              <w:rPr>
                <w:rFonts w:cstheme="minorHAnsi"/>
                <w:sz w:val="24"/>
                <w:szCs w:val="24"/>
              </w:rPr>
              <w:t>Recrean una obra seleccionada por ellos.</w:t>
            </w:r>
          </w:p>
          <w:p w:rsidR="00912321" w:rsidRPr="00A33B7E" w:rsidRDefault="00912321" w:rsidP="00E51E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0ADF" w:rsidTr="006F37C9">
        <w:trPr>
          <w:trHeight w:val="868"/>
        </w:trPr>
        <w:tc>
          <w:tcPr>
            <w:tcW w:w="1417" w:type="dxa"/>
            <w:vAlign w:val="center"/>
          </w:tcPr>
          <w:p w:rsidR="00BF0ADF" w:rsidRPr="006F37C9" w:rsidRDefault="0034781E" w:rsidP="0034781E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JUEVES 17</w:t>
            </w:r>
          </w:p>
          <w:p w:rsidR="00C73E0D" w:rsidRPr="006F37C9" w:rsidRDefault="00C73E0D" w:rsidP="0034781E">
            <w:pPr>
              <w:rPr>
                <w:rFonts w:cstheme="minorHAnsi"/>
                <w:b/>
                <w:sz w:val="24"/>
                <w:szCs w:val="24"/>
              </w:rPr>
            </w:pPr>
          </w:p>
          <w:p w:rsidR="00C73E0D" w:rsidRPr="006F37C9" w:rsidRDefault="00C73E0D" w:rsidP="003478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0ADF" w:rsidRPr="00A33B7E" w:rsidRDefault="00BF0ADF" w:rsidP="00E51E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0ADF" w:rsidRPr="00A33B7E" w:rsidRDefault="00BF0ADF" w:rsidP="00E51E10">
            <w:pPr>
              <w:rPr>
                <w:rFonts w:cstheme="minorHAnsi"/>
                <w:b/>
                <w:sz w:val="24"/>
                <w:szCs w:val="24"/>
              </w:rPr>
            </w:pPr>
            <w:r w:rsidRPr="00A33B7E">
              <w:rPr>
                <w:rFonts w:cstheme="minorHAnsi"/>
                <w:b/>
                <w:sz w:val="24"/>
                <w:szCs w:val="24"/>
              </w:rPr>
              <w:t>HISTORIA Y GEOGRAFÍA</w:t>
            </w:r>
          </w:p>
        </w:tc>
        <w:tc>
          <w:tcPr>
            <w:tcW w:w="2977" w:type="dxa"/>
            <w:vAlign w:val="center"/>
          </w:tcPr>
          <w:p w:rsidR="0034781E" w:rsidRPr="00A33B7E" w:rsidRDefault="0034781E" w:rsidP="0034781E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A33B7E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Factores que influyen en los asentamientos humanos.</w:t>
            </w:r>
          </w:p>
          <w:p w:rsidR="00BF0ADF" w:rsidRPr="00A33B7E" w:rsidRDefault="00BF0ADF" w:rsidP="00D66E6F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BF0ADF" w:rsidRDefault="0034781E" w:rsidP="00E51E10">
            <w:pPr>
              <w:rPr>
                <w:rFonts w:cstheme="minorHAnsi"/>
                <w:sz w:val="24"/>
                <w:szCs w:val="24"/>
              </w:rPr>
            </w:pPr>
            <w:r w:rsidRPr="00A33B7E">
              <w:rPr>
                <w:rFonts w:cstheme="minorHAnsi"/>
                <w:sz w:val="24"/>
                <w:szCs w:val="24"/>
              </w:rPr>
              <w:t>Trabajo práctico en clases.</w:t>
            </w:r>
          </w:p>
          <w:p w:rsidR="00C73E0D" w:rsidRPr="00A33B7E" w:rsidRDefault="00C73E0D" w:rsidP="00E51E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0ADF" w:rsidTr="006F37C9">
        <w:trPr>
          <w:trHeight w:val="2508"/>
        </w:trPr>
        <w:tc>
          <w:tcPr>
            <w:tcW w:w="1417" w:type="dxa"/>
            <w:vAlign w:val="center"/>
          </w:tcPr>
          <w:p w:rsidR="00912321" w:rsidRPr="006F37C9" w:rsidRDefault="00912321" w:rsidP="00912321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LUNES 21</w:t>
            </w:r>
          </w:p>
          <w:p w:rsidR="00912321" w:rsidRPr="006F37C9" w:rsidRDefault="00912321" w:rsidP="00912321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537F8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0ADF" w:rsidRPr="00A33B7E" w:rsidRDefault="00BF0ADF" w:rsidP="00E51E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0ADF" w:rsidRPr="00A33B7E" w:rsidRDefault="00912321" w:rsidP="00E51E10">
            <w:pPr>
              <w:rPr>
                <w:rFonts w:cstheme="minorHAnsi"/>
                <w:b/>
                <w:sz w:val="24"/>
                <w:szCs w:val="24"/>
              </w:rPr>
            </w:pPr>
            <w:r w:rsidRPr="00912321">
              <w:rPr>
                <w:rFonts w:cstheme="minorHAnsi"/>
                <w:b/>
                <w:sz w:val="24"/>
                <w:szCs w:val="24"/>
              </w:rPr>
              <w:t>MATEMÁTICA</w:t>
            </w:r>
          </w:p>
        </w:tc>
        <w:tc>
          <w:tcPr>
            <w:tcW w:w="2977" w:type="dxa"/>
            <w:vAlign w:val="center"/>
          </w:tcPr>
          <w:p w:rsidR="00912321" w:rsidRPr="00912321" w:rsidRDefault="00912321" w:rsidP="00912321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912321"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>Geometría. Área y perímetro de circunferencia y círculo circunscrita en cuadrados y rectángulos.</w:t>
            </w:r>
          </w:p>
          <w:p w:rsidR="00BF0ADF" w:rsidRPr="00A33B7E" w:rsidRDefault="00BF0ADF" w:rsidP="00912321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02C77" w:rsidRPr="00A33B7E" w:rsidRDefault="00802C77" w:rsidP="00E51E10">
            <w:pPr>
              <w:rPr>
                <w:rFonts w:cstheme="minorHAnsi"/>
                <w:sz w:val="24"/>
                <w:szCs w:val="24"/>
              </w:rPr>
            </w:pPr>
          </w:p>
          <w:p w:rsidR="00912321" w:rsidRPr="00912321" w:rsidRDefault="00912321" w:rsidP="00912321">
            <w:pPr>
              <w:rPr>
                <w:rFonts w:cstheme="minorHAnsi"/>
                <w:sz w:val="24"/>
                <w:szCs w:val="24"/>
              </w:rPr>
            </w:pPr>
            <w:r w:rsidRPr="00912321">
              <w:rPr>
                <w:rFonts w:cstheme="minorHAnsi"/>
                <w:sz w:val="24"/>
                <w:szCs w:val="24"/>
              </w:rPr>
              <w:t>Prueba por formulario.</w:t>
            </w:r>
          </w:p>
          <w:p w:rsidR="00912321" w:rsidRPr="00912321" w:rsidRDefault="00912321" w:rsidP="00912321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  <w:p w:rsidR="008F3928" w:rsidRPr="00A33B7E" w:rsidRDefault="008F3928" w:rsidP="00E51E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0ADF" w:rsidTr="006F37C9">
        <w:trPr>
          <w:trHeight w:val="2682"/>
        </w:trPr>
        <w:tc>
          <w:tcPr>
            <w:tcW w:w="1417" w:type="dxa"/>
            <w:vAlign w:val="center"/>
          </w:tcPr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A52EFB" w:rsidRPr="006F37C9" w:rsidRDefault="00A52EFB" w:rsidP="00A52EFB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JUEVES 24</w:t>
            </w: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  <w:p w:rsidR="00802C77" w:rsidRPr="006F37C9" w:rsidRDefault="00802C77" w:rsidP="00AC6E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0ADF" w:rsidRPr="00A33B7E" w:rsidRDefault="00BF0ADF" w:rsidP="00E51E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0ADF" w:rsidRPr="00A33B7E" w:rsidRDefault="00A52EFB" w:rsidP="00E51E10">
            <w:pPr>
              <w:rPr>
                <w:rFonts w:cstheme="minorHAnsi"/>
                <w:b/>
                <w:sz w:val="24"/>
                <w:szCs w:val="24"/>
              </w:rPr>
            </w:pPr>
            <w:r w:rsidRPr="00A52EFB">
              <w:rPr>
                <w:rFonts w:cstheme="minorHAnsi"/>
                <w:b/>
                <w:sz w:val="24"/>
                <w:szCs w:val="24"/>
              </w:rPr>
              <w:t>CIENCIAS NATURALES</w:t>
            </w:r>
          </w:p>
        </w:tc>
        <w:tc>
          <w:tcPr>
            <w:tcW w:w="2977" w:type="dxa"/>
            <w:vAlign w:val="center"/>
          </w:tcPr>
          <w:p w:rsidR="00A52EFB" w:rsidRPr="00A52EFB" w:rsidRDefault="00A52EFB" w:rsidP="00A52EFB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A52EFB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Teorías de la deriva continental y tectónica de placas: sus tipos de interacción (convergente, divergente y transformante).</w:t>
            </w:r>
          </w:p>
          <w:p w:rsidR="00BF0ADF" w:rsidRPr="00A33B7E" w:rsidRDefault="00BF0ADF" w:rsidP="00912321">
            <w:pPr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A52EFB" w:rsidRPr="00A52EFB" w:rsidRDefault="00A52EFB" w:rsidP="00A52EFB">
            <w:pPr>
              <w:rPr>
                <w:rFonts w:cstheme="minorHAnsi"/>
                <w:sz w:val="24"/>
                <w:szCs w:val="24"/>
              </w:rPr>
            </w:pPr>
            <w:r w:rsidRPr="00A52EFB">
              <w:rPr>
                <w:rFonts w:cstheme="minorHAnsi"/>
                <w:sz w:val="24"/>
                <w:szCs w:val="24"/>
              </w:rPr>
              <w:t>Prueba por formulario.</w:t>
            </w:r>
          </w:p>
          <w:p w:rsidR="00A52EFB" w:rsidRPr="00A52EFB" w:rsidRDefault="00A52EFB" w:rsidP="00A52EFB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  <w:p w:rsidR="00AC6E26" w:rsidRPr="00A33B7E" w:rsidRDefault="00AC6E26" w:rsidP="00E51E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0ADF" w:rsidTr="006F37C9">
        <w:trPr>
          <w:trHeight w:val="587"/>
        </w:trPr>
        <w:tc>
          <w:tcPr>
            <w:tcW w:w="1417" w:type="dxa"/>
            <w:vAlign w:val="center"/>
          </w:tcPr>
          <w:p w:rsidR="00BF0ADF" w:rsidRPr="006F37C9" w:rsidRDefault="00A71A6F" w:rsidP="00A71A6F">
            <w:pPr>
              <w:rPr>
                <w:rFonts w:cstheme="minorHAnsi"/>
                <w:b/>
                <w:sz w:val="24"/>
                <w:szCs w:val="24"/>
              </w:rPr>
            </w:pPr>
            <w:r w:rsidRPr="006F37C9">
              <w:rPr>
                <w:rFonts w:cstheme="minorHAnsi"/>
                <w:b/>
                <w:sz w:val="24"/>
                <w:szCs w:val="24"/>
              </w:rPr>
              <w:t>VIERNES 2 DE JULIO</w:t>
            </w:r>
          </w:p>
          <w:p w:rsidR="000067AC" w:rsidRPr="006F37C9" w:rsidRDefault="000067AC" w:rsidP="00A71A6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0ADF" w:rsidRPr="00A33B7E" w:rsidRDefault="00BF0ADF" w:rsidP="00E51E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0ADF" w:rsidRDefault="00BF0ADF" w:rsidP="00E51E10">
            <w:pPr>
              <w:rPr>
                <w:rFonts w:cstheme="minorHAnsi"/>
                <w:b/>
                <w:sz w:val="24"/>
                <w:szCs w:val="24"/>
              </w:rPr>
            </w:pPr>
            <w:r w:rsidRPr="00A33B7E">
              <w:rPr>
                <w:rFonts w:cstheme="minorHAnsi"/>
                <w:b/>
                <w:sz w:val="24"/>
                <w:szCs w:val="24"/>
              </w:rPr>
              <w:t>EDUCACIÓN FÍSICA Y SALUD</w:t>
            </w:r>
          </w:p>
          <w:p w:rsidR="000067AC" w:rsidRPr="00A33B7E" w:rsidRDefault="000067AC" w:rsidP="00E51E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F0ADF" w:rsidRDefault="00A33B7E" w:rsidP="00D66E6F">
            <w:pPr>
              <w:jc w:val="both"/>
              <w:rPr>
                <w:rStyle w:val="Textoennegrita"/>
                <w:rFonts w:cstheme="minorHAnsi"/>
                <w:b w:val="0"/>
                <w:sz w:val="24"/>
                <w:szCs w:val="24"/>
              </w:rPr>
            </w:pPr>
            <w:r w:rsidRPr="00A33B7E">
              <w:rPr>
                <w:rStyle w:val="Textoennegrita"/>
                <w:rFonts w:cstheme="minorHAnsi"/>
                <w:b w:val="0"/>
                <w:sz w:val="24"/>
                <w:szCs w:val="24"/>
              </w:rPr>
              <w:t>Unidad n°4: Deportes individuales. Atletismo.</w:t>
            </w:r>
          </w:p>
          <w:p w:rsidR="000067AC" w:rsidRPr="00A33B7E" w:rsidRDefault="000067AC" w:rsidP="00D66E6F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A33B7E" w:rsidRPr="00A33B7E" w:rsidRDefault="00A33B7E" w:rsidP="00A33B7E">
            <w:pPr>
              <w:rPr>
                <w:rFonts w:cstheme="minorHAnsi"/>
                <w:sz w:val="24"/>
                <w:szCs w:val="24"/>
              </w:rPr>
            </w:pPr>
            <w:r w:rsidRPr="00A33B7E">
              <w:rPr>
                <w:rFonts w:cstheme="minorHAnsi"/>
                <w:sz w:val="24"/>
                <w:szCs w:val="24"/>
              </w:rPr>
              <w:t>Prueba por formulario.</w:t>
            </w:r>
          </w:p>
          <w:p w:rsidR="00BF0ADF" w:rsidRPr="00A33B7E" w:rsidRDefault="00BF0ADF" w:rsidP="00E51E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B460C" w:rsidRDefault="008B460C"/>
    <w:sectPr w:rsidR="008B46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67" w:rsidRDefault="00064767" w:rsidP="009422FA">
      <w:r>
        <w:separator/>
      </w:r>
    </w:p>
  </w:endnote>
  <w:endnote w:type="continuationSeparator" w:id="0">
    <w:p w:rsidR="00064767" w:rsidRDefault="00064767" w:rsidP="0094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67" w:rsidRDefault="00064767" w:rsidP="009422FA">
      <w:r>
        <w:separator/>
      </w:r>
    </w:p>
  </w:footnote>
  <w:footnote w:type="continuationSeparator" w:id="0">
    <w:p w:rsidR="00064767" w:rsidRDefault="00064767" w:rsidP="0094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0067AC"/>
    <w:rsid w:val="000565B9"/>
    <w:rsid w:val="00064767"/>
    <w:rsid w:val="0011104A"/>
    <w:rsid w:val="00192106"/>
    <w:rsid w:val="003012D4"/>
    <w:rsid w:val="0034781E"/>
    <w:rsid w:val="00390691"/>
    <w:rsid w:val="003A64AF"/>
    <w:rsid w:val="00427236"/>
    <w:rsid w:val="0049109D"/>
    <w:rsid w:val="00504DF3"/>
    <w:rsid w:val="00537F80"/>
    <w:rsid w:val="006F37C9"/>
    <w:rsid w:val="00743D18"/>
    <w:rsid w:val="00802C77"/>
    <w:rsid w:val="008B2DC5"/>
    <w:rsid w:val="008B460C"/>
    <w:rsid w:val="008F3928"/>
    <w:rsid w:val="00912321"/>
    <w:rsid w:val="009422FA"/>
    <w:rsid w:val="009771C2"/>
    <w:rsid w:val="009D703E"/>
    <w:rsid w:val="00A2617A"/>
    <w:rsid w:val="00A33B7E"/>
    <w:rsid w:val="00A421A0"/>
    <w:rsid w:val="00A460A9"/>
    <w:rsid w:val="00A52EFB"/>
    <w:rsid w:val="00A71A6F"/>
    <w:rsid w:val="00AC6E26"/>
    <w:rsid w:val="00B6687D"/>
    <w:rsid w:val="00BD563E"/>
    <w:rsid w:val="00BF0ADF"/>
    <w:rsid w:val="00C1249F"/>
    <w:rsid w:val="00C73E0D"/>
    <w:rsid w:val="00D0776D"/>
    <w:rsid w:val="00D66E6F"/>
    <w:rsid w:val="00D76AB3"/>
    <w:rsid w:val="00E51E10"/>
    <w:rsid w:val="00EB49B2"/>
    <w:rsid w:val="00F24286"/>
    <w:rsid w:val="00F27B7B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70DF0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3012D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422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22FA"/>
  </w:style>
  <w:style w:type="paragraph" w:styleId="Piedepgina">
    <w:name w:val="footer"/>
    <w:basedOn w:val="Normal"/>
    <w:link w:val="PiedepginaCar"/>
    <w:uiPriority w:val="99"/>
    <w:unhideWhenUsed/>
    <w:rsid w:val="009422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HP</cp:lastModifiedBy>
  <cp:revision>42</cp:revision>
  <dcterms:created xsi:type="dcterms:W3CDTF">2021-04-30T20:09:00Z</dcterms:created>
  <dcterms:modified xsi:type="dcterms:W3CDTF">2021-06-08T04:17:00Z</dcterms:modified>
</cp:coreProperties>
</file>