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1194" w14:textId="054A1BBE" w:rsidR="0029202A" w:rsidRDefault="00D63DDD" w:rsidP="003708C1">
      <w:pPr>
        <w:spacing w:line="235" w:lineRule="atLeast"/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es-CL"/>
        </w:rPr>
      </w:pPr>
      <w:r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es-CL"/>
        </w:rPr>
        <w:t xml:space="preserve">     </w:t>
      </w:r>
      <w:r w:rsidR="0029202A">
        <w:rPr>
          <w:rFonts w:ascii="Calibri" w:eastAsia="Times New Roman" w:hAnsi="Calibri" w:cs="Calibri"/>
          <w:b/>
          <w:bCs/>
          <w:noProof/>
          <w:color w:val="222222"/>
          <w:sz w:val="32"/>
          <w:szCs w:val="32"/>
          <w:lang w:eastAsia="es-CL"/>
        </w:rPr>
        <w:drawing>
          <wp:inline distT="0" distB="0" distL="0" distR="0" wp14:anchorId="28D9EAB7" wp14:editId="4B0E34FD">
            <wp:extent cx="530225" cy="63373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es-CL"/>
        </w:rPr>
        <w:t xml:space="preserve">        </w:t>
      </w:r>
      <w:r w:rsidR="0029202A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es-CL"/>
        </w:rPr>
        <w:t xml:space="preserve">                           </w:t>
      </w:r>
      <w:r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es-CL"/>
        </w:rPr>
        <w:t xml:space="preserve"> </w:t>
      </w:r>
      <w:r w:rsidR="0029202A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es-CL"/>
        </w:rPr>
        <w:t xml:space="preserve"> </w:t>
      </w:r>
    </w:p>
    <w:p w14:paraId="3FD318D3" w14:textId="5019EB28" w:rsidR="003708C1" w:rsidRDefault="0029202A" w:rsidP="003708C1">
      <w:pPr>
        <w:spacing w:line="235" w:lineRule="atLeast"/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es-CL"/>
        </w:rPr>
      </w:pPr>
      <w:r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es-CL"/>
        </w:rPr>
        <w:t xml:space="preserve">                                       CALENDARIO MENSUAL </w:t>
      </w:r>
    </w:p>
    <w:p w14:paraId="0D5F4E4D" w14:textId="56401753" w:rsidR="002B7581" w:rsidRPr="006A5DB1" w:rsidRDefault="006A5DB1" w:rsidP="003708C1">
      <w:pPr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s-CL"/>
        </w:rPr>
      </w:pPr>
      <w:r w:rsidRPr="006A5DB1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s-CL"/>
        </w:rPr>
        <w:t>PROFESORA JEFE</w:t>
      </w:r>
      <w:r w:rsidR="002B7581" w:rsidRPr="006A5DB1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s-CL"/>
        </w:rPr>
        <w:t>: PAOLA VARGAS P.</w:t>
      </w:r>
      <w:bookmarkStart w:id="0" w:name="_GoBack"/>
      <w:bookmarkEnd w:id="0"/>
    </w:p>
    <w:tbl>
      <w:tblPr>
        <w:tblW w:w="9770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25"/>
        <w:gridCol w:w="2069"/>
        <w:gridCol w:w="1331"/>
        <w:gridCol w:w="949"/>
        <w:gridCol w:w="3295"/>
      </w:tblGrid>
      <w:tr w:rsidR="00715462" w:rsidRPr="003708C1" w14:paraId="0F0E916B" w14:textId="77777777" w:rsidTr="003708C1"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2EFF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L"/>
              </w:rPr>
              <w:t>CURSO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A607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L"/>
              </w:rPr>
              <w:t>1°</w:t>
            </w:r>
            <w:r w:rsidR="00CE41E0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5FFE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5A15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L"/>
              </w:rPr>
              <w:t>MES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A40E" w14:textId="79D8CE0F" w:rsidR="003708C1" w:rsidRPr="003708C1" w:rsidRDefault="0029202A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L"/>
              </w:rPr>
              <w:t>JUNIO</w:t>
            </w:r>
          </w:p>
        </w:tc>
      </w:tr>
      <w:tr w:rsidR="003708C1" w:rsidRPr="003708C1" w14:paraId="3658DB2A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71AA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b/>
                <w:bCs/>
                <w:lang w:eastAsia="es-CL"/>
              </w:rPr>
              <w:t>FECHA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E5EA5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b/>
                <w:bCs/>
                <w:lang w:eastAsia="es-C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E29E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b/>
                <w:bCs/>
                <w:lang w:eastAsia="es-CL"/>
              </w:rPr>
              <w:t>ASIGNATURA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98D8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b/>
                <w:bCs/>
                <w:lang w:eastAsia="es-CL"/>
              </w:rPr>
              <w:t>CONTENIDO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8150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b/>
                <w:bCs/>
                <w:lang w:eastAsia="es-CL"/>
              </w:rPr>
              <w:t>INSTRUMENTO</w:t>
            </w:r>
          </w:p>
        </w:tc>
      </w:tr>
      <w:tr w:rsidR="003708C1" w:rsidRPr="003708C1" w14:paraId="3CD42768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B2E7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0</w:t>
            </w:r>
            <w:r w:rsidR="00715462">
              <w:rPr>
                <w:rFonts w:ascii="Century Gothic" w:eastAsia="Times New Roman" w:hAnsi="Century Gothic" w:cs="Calibri"/>
                <w:lang w:eastAsia="es-CL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F6D2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CB40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MÚSICA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44EB" w14:textId="77777777" w:rsidR="003708C1" w:rsidRPr="003708C1" w:rsidRDefault="003708C1" w:rsidP="00370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val="es-ES" w:eastAsia="es-CL"/>
              </w:rPr>
              <w:t>PALO DE AGUA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ED026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RUBRICA</w:t>
            </w:r>
          </w:p>
        </w:tc>
      </w:tr>
      <w:tr w:rsidR="003708C1" w:rsidRPr="003708C1" w14:paraId="13FE49BE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A64F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0</w:t>
            </w:r>
            <w:r w:rsidR="00715462">
              <w:rPr>
                <w:rFonts w:ascii="Century Gothic" w:eastAsia="Times New Roman" w:hAnsi="Century Gothic" w:cs="Calibri"/>
                <w:lang w:eastAsia="es-CL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0343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DDA8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TECNOLOGÍA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25856" w14:textId="77777777" w:rsidR="003708C1" w:rsidRPr="003708C1" w:rsidRDefault="003708C1" w:rsidP="00370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val="es-ES" w:eastAsia="es-CL"/>
              </w:rPr>
              <w:t xml:space="preserve">CONSTRUCCIÓN DE </w:t>
            </w:r>
            <w:r w:rsidR="00715462">
              <w:rPr>
                <w:rFonts w:ascii="Century Gothic" w:eastAsia="Times New Roman" w:hAnsi="Century Gothic" w:cs="Calibri"/>
                <w:lang w:val="es-ES" w:eastAsia="es-CL"/>
              </w:rPr>
              <w:t xml:space="preserve">OBJETO TECNOLOGICO </w:t>
            </w:r>
            <w:r w:rsidRPr="003708C1">
              <w:rPr>
                <w:rFonts w:ascii="Century Gothic" w:eastAsia="Times New Roman" w:hAnsi="Century Gothic" w:cs="Calibri"/>
                <w:lang w:val="es-ES" w:eastAsia="es-CL"/>
              </w:rPr>
              <w:t>RECICLADO.</w:t>
            </w:r>
          </w:p>
          <w:p w14:paraId="07E3C113" w14:textId="77777777" w:rsidR="003708C1" w:rsidRPr="003708C1" w:rsidRDefault="003708C1" w:rsidP="00370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val="es-ES" w:eastAsia="es-CL"/>
              </w:rPr>
              <w:t>CAJAS DE ZAPATOS, CARTÓN, CAJAS DE REMEDIO, ETC.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A3AF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RUBRICA.</w:t>
            </w:r>
          </w:p>
        </w:tc>
      </w:tr>
      <w:tr w:rsidR="003708C1" w:rsidRPr="003708C1" w14:paraId="77BC153F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B759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0</w:t>
            </w:r>
            <w:r w:rsidR="00715462">
              <w:rPr>
                <w:rFonts w:ascii="Century Gothic" w:eastAsia="Times New Roman" w:hAnsi="Century Gothic" w:cs="Calibri"/>
                <w:lang w:eastAsia="es-CL"/>
              </w:rPr>
              <w:t>9</w:t>
            </w:r>
            <w:r w:rsidRPr="003708C1">
              <w:rPr>
                <w:rFonts w:ascii="Century Gothic" w:eastAsia="Times New Roman" w:hAnsi="Century Gothic" w:cs="Calibri"/>
                <w:lang w:eastAsia="es-CL"/>
              </w:rPr>
              <w:t xml:space="preserve"> Y </w:t>
            </w:r>
            <w:r w:rsidR="00715462">
              <w:rPr>
                <w:rFonts w:ascii="Century Gothic" w:eastAsia="Times New Roman" w:hAnsi="Century Gothic" w:cs="Calibri"/>
                <w:lang w:eastAsia="es-CL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8315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ADD9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HISTORIA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822FD" w14:textId="77777777" w:rsidR="003708C1" w:rsidRPr="003708C1" w:rsidRDefault="003708C1" w:rsidP="00370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Árbol genealógico.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FAB5" w14:textId="77777777" w:rsidR="003708C1" w:rsidRDefault="003708C1" w:rsidP="00370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RUBRICA.</w:t>
            </w:r>
          </w:p>
          <w:p w14:paraId="10E336DA" w14:textId="12E90EC9" w:rsidR="00D63DDD" w:rsidRPr="003708C1" w:rsidRDefault="00D63DDD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D63DDD" w:rsidRPr="003708C1" w14:paraId="318C0893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FFEF" w14:textId="50E39B17" w:rsidR="00D63DDD" w:rsidRPr="003708C1" w:rsidRDefault="00D63DDD" w:rsidP="00370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4E1D" w14:textId="77777777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83A7" w14:textId="63FC8B1E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HISTORIA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84B2" w14:textId="0E2FC819" w:rsidR="00D63DDD" w:rsidRPr="003708C1" w:rsidRDefault="00D63DDD" w:rsidP="003708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>LAS INSTITUCIONES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5F04" w14:textId="77777777" w:rsidR="00D63DDD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FORMULARIO ONLINE</w:t>
            </w:r>
          </w:p>
          <w:p w14:paraId="33287137" w14:textId="31E6A262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</w:tc>
      </w:tr>
      <w:tr w:rsidR="003708C1" w:rsidRPr="003708C1" w14:paraId="4E37102E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F9BE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1</w:t>
            </w:r>
            <w:r w:rsidR="00715462">
              <w:rPr>
                <w:rFonts w:ascii="Century Gothic" w:eastAsia="Times New Roman" w:hAnsi="Century Gothic" w:cs="Calibri"/>
                <w:lang w:eastAsia="es-CL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9835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00D36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ARTE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8FEE" w14:textId="77777777" w:rsidR="003708C1" w:rsidRPr="003708C1" w:rsidRDefault="003708C1" w:rsidP="00370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val="es-ES" w:eastAsia="es-CL"/>
              </w:rPr>
              <w:t>COLLAGE CON HOJAS SIGUIENDO INDICACIONES LA PROFESORA (MATERIALES: HOJAS DE ARBOLES, HOJA DE BLOCK, TEMPERA, PINCEL, PEGAMENTO, ETC)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989F4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RUBRICA.</w:t>
            </w:r>
          </w:p>
          <w:p w14:paraId="2FAE5672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</w:tr>
      <w:tr w:rsidR="003708C1" w:rsidRPr="003708C1" w14:paraId="1444D105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C8BF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1</w:t>
            </w:r>
            <w:r w:rsidR="00715462">
              <w:rPr>
                <w:rFonts w:ascii="Century Gothic" w:eastAsia="Times New Roman" w:hAnsi="Century Gothic" w:cs="Calibri"/>
                <w:lang w:eastAsia="es-CL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1CF5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A71D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MATEMÁTICA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E1A6" w14:textId="77777777" w:rsidR="003708C1" w:rsidRPr="003708C1" w:rsidRDefault="003708C1" w:rsidP="00370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val="es-ES" w:eastAsia="es-CL"/>
              </w:rPr>
              <w:t>NUMEROS ORDINALES Y GEOMETRIA.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6562C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FORMULARIO ONLINE</w:t>
            </w:r>
          </w:p>
        </w:tc>
      </w:tr>
      <w:tr w:rsidR="00D63DDD" w:rsidRPr="003708C1" w14:paraId="22413EA5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D030" w14:textId="6B129242" w:rsidR="00D63DDD" w:rsidRDefault="00D63DDD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63DDD">
              <w:rPr>
                <w:rFonts w:ascii="Calibri" w:eastAsia="Times New Roman" w:hAnsi="Calibri" w:cs="Calibri"/>
                <w:lang w:eastAsia="es-CL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A76B" w14:textId="77777777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36F96" w14:textId="062C841B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EDUCACIÓN FISICA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E545" w14:textId="77777777" w:rsidR="00D63DDD" w:rsidRPr="00D63DDD" w:rsidRDefault="00D63DDD" w:rsidP="00D63D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>Coordinación Psicomotriz</w:t>
            </w:r>
          </w:p>
          <w:p w14:paraId="1BFCC4C8" w14:textId="38C03EEA" w:rsidR="00D63DDD" w:rsidRPr="003708C1" w:rsidRDefault="00D63DDD" w:rsidP="00D63D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>Tren Inferior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5E6BA" w14:textId="42C8207D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Lista de Cotejo</w:t>
            </w:r>
          </w:p>
        </w:tc>
      </w:tr>
      <w:tr w:rsidR="003708C1" w:rsidRPr="003708C1" w14:paraId="66791B26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53E7" w14:textId="77777777" w:rsidR="003708C1" w:rsidRPr="003708C1" w:rsidRDefault="00715462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AC3E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B2DE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LENGUAJE Y COMUNICACIÓN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E1AA" w14:textId="77777777" w:rsidR="003708C1" w:rsidRPr="003708C1" w:rsidRDefault="003708C1" w:rsidP="00370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val="es-ES" w:eastAsia="es-CL"/>
              </w:rPr>
              <w:t>COMPRENSIÓN ELCTORA Y USO DE LETRAS EN ESTUDIO.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09B4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FORMULARIO ONLINE</w:t>
            </w:r>
          </w:p>
        </w:tc>
      </w:tr>
      <w:tr w:rsidR="00D63DDD" w:rsidRPr="003708C1" w14:paraId="1D4DC48B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6DBB5" w14:textId="421931CF" w:rsidR="00D63DDD" w:rsidRPr="003708C1" w:rsidRDefault="00D63DDD" w:rsidP="00370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6BE6" w14:textId="77777777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126D" w14:textId="176AA618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CIENCIAS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9817" w14:textId="5CEC2534" w:rsidR="00D63DDD" w:rsidRPr="003708C1" w:rsidRDefault="00D63DDD" w:rsidP="00D63D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>LOS ANIMALES Y LAS PLANTAS</w:t>
            </w:r>
            <w:r>
              <w:rPr>
                <w:rFonts w:ascii="Century Gothic" w:eastAsia="Times New Roman" w:hAnsi="Century Gothic" w:cs="Calibri"/>
                <w:lang w:val="es-ES" w:eastAsia="es-CL"/>
              </w:rPr>
              <w:t xml:space="preserve">. </w:t>
            </w:r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 xml:space="preserve">  CARACTERISTICA</w:t>
            </w:r>
            <w:r>
              <w:rPr>
                <w:rFonts w:ascii="Century Gothic" w:eastAsia="Times New Roman" w:hAnsi="Century Gothic" w:cs="Calibri"/>
                <w:lang w:val="es-ES" w:eastAsia="es-CL"/>
              </w:rPr>
              <w:t>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A8E8" w14:textId="1551B5C7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FORMULARIO ONLINE</w:t>
            </w:r>
          </w:p>
        </w:tc>
      </w:tr>
      <w:tr w:rsidR="00D63DDD" w:rsidRPr="003708C1" w14:paraId="5EECE21A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43CB" w14:textId="60186EB4" w:rsidR="00D63DDD" w:rsidRPr="003708C1" w:rsidRDefault="00D63DDD" w:rsidP="00370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24 Y 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B7C9" w14:textId="77777777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6938" w14:textId="731756BA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INGLÉS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3B20" w14:textId="77777777" w:rsidR="00D63DDD" w:rsidRPr="00D63DDD" w:rsidRDefault="00D63DDD" w:rsidP="00D63D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 xml:space="preserve">Formulario </w:t>
            </w:r>
          </w:p>
          <w:p w14:paraId="24133941" w14:textId="77777777" w:rsidR="00D63DDD" w:rsidRPr="00D63DDD" w:rsidRDefault="00D63DDD" w:rsidP="00D63D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</w:p>
          <w:p w14:paraId="10884B68" w14:textId="38F043B5" w:rsidR="00D63DDD" w:rsidRPr="00D63DDD" w:rsidRDefault="00D63DDD" w:rsidP="00D63D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  <w:r>
              <w:rPr>
                <w:rFonts w:ascii="Century Gothic" w:eastAsia="Times New Roman" w:hAnsi="Century Gothic" w:cs="Calibri"/>
                <w:lang w:val="es-ES" w:eastAsia="es-CL"/>
              </w:rPr>
              <w:t>-</w:t>
            </w:r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>Vocabulario sobre la familia</w:t>
            </w:r>
          </w:p>
          <w:p w14:paraId="57C1919F" w14:textId="77DAC9FF" w:rsidR="00D63DDD" w:rsidRPr="00D63DDD" w:rsidRDefault="00D63DDD" w:rsidP="00D63D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  <w:r>
              <w:rPr>
                <w:rFonts w:ascii="Century Gothic" w:eastAsia="Times New Roman" w:hAnsi="Century Gothic" w:cs="Calibri"/>
                <w:lang w:val="es-ES" w:eastAsia="es-CL"/>
              </w:rPr>
              <w:t>-</w:t>
            </w:r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>Adjetivos (</w:t>
            </w:r>
            <w:proofErr w:type="spellStart"/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>tall</w:t>
            </w:r>
            <w:proofErr w:type="spellEnd"/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>-short)</w:t>
            </w:r>
          </w:p>
          <w:p w14:paraId="37FC6D7C" w14:textId="2C0D1A7A" w:rsidR="00D63DDD" w:rsidRPr="00D63DDD" w:rsidRDefault="00D63DDD" w:rsidP="00D63D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  <w:r>
              <w:rPr>
                <w:rFonts w:ascii="Century Gothic" w:eastAsia="Times New Roman" w:hAnsi="Century Gothic" w:cs="Calibri"/>
                <w:lang w:val="es-ES" w:eastAsia="es-CL"/>
              </w:rPr>
              <w:t>-</w:t>
            </w:r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>Uso de HE/SHE</w:t>
            </w:r>
          </w:p>
          <w:p w14:paraId="6A00F706" w14:textId="3D7C53F9" w:rsidR="00D63DDD" w:rsidRPr="00D63DDD" w:rsidRDefault="00D63DDD" w:rsidP="00D63D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  <w:r>
              <w:rPr>
                <w:rFonts w:ascii="Century Gothic" w:eastAsia="Times New Roman" w:hAnsi="Century Gothic" w:cs="Calibri"/>
                <w:lang w:val="es-ES" w:eastAsia="es-CL"/>
              </w:rPr>
              <w:lastRenderedPageBreak/>
              <w:t>-</w:t>
            </w:r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 xml:space="preserve">Acciones </w:t>
            </w:r>
          </w:p>
          <w:p w14:paraId="523B62F5" w14:textId="77777777" w:rsidR="00D63DDD" w:rsidRPr="003708C1" w:rsidRDefault="00D63DDD" w:rsidP="003708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1379" w14:textId="77777777" w:rsidR="00D63DDD" w:rsidRPr="00D63DDD" w:rsidRDefault="00D63DDD" w:rsidP="00D63DDD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lastRenderedPageBreak/>
              <w:t>Lista de cotejo</w:t>
            </w:r>
          </w:p>
          <w:p w14:paraId="1FBCD3BD" w14:textId="77777777" w:rsidR="00D63DDD" w:rsidRPr="00D63DDD" w:rsidRDefault="00D63DDD" w:rsidP="00D63DDD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  <w:p w14:paraId="2A13B7C7" w14:textId="77777777" w:rsidR="00D63DDD" w:rsidRPr="00D63DDD" w:rsidRDefault="00D63DDD" w:rsidP="00D63DDD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-Participación en clases (mayo y junio)</w:t>
            </w:r>
          </w:p>
          <w:p w14:paraId="517E1706" w14:textId="77777777" w:rsidR="00D63DDD" w:rsidRPr="00D63DDD" w:rsidRDefault="00D63DDD" w:rsidP="00D63DDD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proofErr w:type="spellStart"/>
            <w:r w:rsidRPr="00D63DDD">
              <w:rPr>
                <w:rFonts w:ascii="Century Gothic" w:eastAsia="Times New Roman" w:hAnsi="Century Gothic" w:cs="Calibri"/>
                <w:lang w:eastAsia="es-CL"/>
              </w:rPr>
              <w:t>Exit</w:t>
            </w:r>
            <w:proofErr w:type="spellEnd"/>
            <w:r w:rsidRPr="00D63DDD">
              <w:rPr>
                <w:rFonts w:ascii="Century Gothic" w:eastAsia="Times New Roman" w:hAnsi="Century Gothic" w:cs="Calibri"/>
                <w:lang w:eastAsia="es-CL"/>
              </w:rPr>
              <w:t xml:space="preserve"> Tickets                </w:t>
            </w:r>
          </w:p>
          <w:p w14:paraId="102533D3" w14:textId="77777777" w:rsidR="00D63DDD" w:rsidRDefault="00D63DDD" w:rsidP="00D63DDD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(mayo y junio)</w:t>
            </w:r>
          </w:p>
          <w:p w14:paraId="3DA9CA61" w14:textId="77777777" w:rsidR="00D63DDD" w:rsidRDefault="00D63DDD" w:rsidP="00D63DDD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  <w:p w14:paraId="7D773555" w14:textId="77777777" w:rsidR="00D63DDD" w:rsidRDefault="00D63DDD" w:rsidP="00D63DDD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  <w:p w14:paraId="55C6B6A6" w14:textId="77777777" w:rsidR="00D63DDD" w:rsidRDefault="00D63DDD" w:rsidP="00D63DDD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  <w:p w14:paraId="6C214E71" w14:textId="77777777" w:rsidR="00D63DDD" w:rsidRDefault="00D63DDD" w:rsidP="00D63DDD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  <w:p w14:paraId="4B503422" w14:textId="4359EE8C" w:rsidR="00D63DDD" w:rsidRPr="003708C1" w:rsidRDefault="00D63DDD" w:rsidP="00D63DDD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</w:tc>
      </w:tr>
      <w:tr w:rsidR="003708C1" w:rsidRPr="003708C1" w14:paraId="203CB740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37C10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lastRenderedPageBreak/>
              <w:t>2</w:t>
            </w:r>
            <w:r w:rsidR="00715462">
              <w:rPr>
                <w:rFonts w:ascii="Century Gothic" w:eastAsia="Times New Roman" w:hAnsi="Century Gothic" w:cs="Calibri"/>
                <w:lang w:eastAsia="es-CL"/>
              </w:rPr>
              <w:t>5</w:t>
            </w:r>
            <w:r w:rsidRPr="003708C1">
              <w:rPr>
                <w:rFonts w:ascii="Century Gothic" w:eastAsia="Times New Roman" w:hAnsi="Century Gothic" w:cs="Calibri"/>
                <w:lang w:eastAsia="es-CL"/>
              </w:rPr>
              <w:t xml:space="preserve"> Y 2</w:t>
            </w:r>
            <w:r w:rsidR="00715462">
              <w:rPr>
                <w:rFonts w:ascii="Century Gothic" w:eastAsia="Times New Roman" w:hAnsi="Century Gothic" w:cs="Calibri"/>
                <w:lang w:eastAsia="es-CL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43EF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A04A9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CIENCIAS NATURALES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1A342" w14:textId="77777777" w:rsidR="003708C1" w:rsidRPr="003708C1" w:rsidRDefault="003708C1" w:rsidP="00370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val="es-ES" w:eastAsia="es-CL"/>
              </w:rPr>
              <w:t>PRESENTACIÓN LAPBOOK SOBRE SU ANIMAL FAVORITO </w:t>
            </w:r>
            <w:r w:rsidRPr="003708C1">
              <w:rPr>
                <w:rFonts w:ascii="Century Gothic" w:eastAsia="Times New Roman" w:hAnsi="Century Gothic" w:cs="Calibri"/>
                <w:b/>
                <w:bCs/>
                <w:lang w:val="es-ES" w:eastAsia="es-CL"/>
              </w:rPr>
              <w:t>(AL AZAR)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E8FB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RUBRICA.</w:t>
            </w:r>
          </w:p>
          <w:p w14:paraId="6C269C07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</w:tr>
      <w:tr w:rsidR="003708C1" w:rsidRPr="003708C1" w14:paraId="7024EC9A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CBB8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37E5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F352A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CIENCIAS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7888" w14:textId="77777777" w:rsidR="003708C1" w:rsidRPr="003708C1" w:rsidRDefault="003708C1" w:rsidP="00370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val="es-ES" w:eastAsia="es-CL"/>
              </w:rPr>
              <w:t>CIERRE DE MES TICKET DE SALIDA Y TAREAS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BEF1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 xml:space="preserve">REGISTRO </w:t>
            </w:r>
          </w:p>
        </w:tc>
      </w:tr>
      <w:tr w:rsidR="00D63DDD" w:rsidRPr="003708C1" w14:paraId="69E71A15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4B73" w14:textId="0FDE7F98" w:rsidR="00D63DDD" w:rsidRPr="003708C1" w:rsidRDefault="00D63DDD" w:rsidP="003708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513F" w14:textId="77777777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A8E3" w14:textId="238BEC39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LENGUAJE Y COMUNICACIÓN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05D9" w14:textId="195BBE6F" w:rsidR="00D63DDD" w:rsidRPr="003708C1" w:rsidRDefault="00D63DDD" w:rsidP="003708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val="es-ES" w:eastAsia="es-CL"/>
              </w:rPr>
            </w:pPr>
            <w:r w:rsidRPr="00D63DDD">
              <w:rPr>
                <w:rFonts w:ascii="Century Gothic" w:eastAsia="Times New Roman" w:hAnsi="Century Gothic" w:cs="Calibri"/>
                <w:lang w:val="es-ES" w:eastAsia="es-CL"/>
              </w:rPr>
              <w:t>CIERRE DE MES TICKET DE SALIDA Y TAREAS.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3990" w14:textId="0607D06D" w:rsidR="00D63DDD" w:rsidRPr="003708C1" w:rsidRDefault="00D63DDD" w:rsidP="003708C1">
            <w:pPr>
              <w:spacing w:after="0" w:line="240" w:lineRule="auto"/>
              <w:rPr>
                <w:rFonts w:ascii="Century Gothic" w:eastAsia="Times New Roman" w:hAnsi="Century Gothic" w:cs="Calibri"/>
                <w:lang w:eastAsia="es-CL"/>
              </w:rPr>
            </w:pPr>
            <w:r w:rsidRPr="00D63DDD">
              <w:rPr>
                <w:rFonts w:ascii="Century Gothic" w:eastAsia="Times New Roman" w:hAnsi="Century Gothic" w:cs="Calibri"/>
                <w:lang w:eastAsia="es-CL"/>
              </w:rPr>
              <w:t>REGISTRO</w:t>
            </w:r>
          </w:p>
        </w:tc>
      </w:tr>
      <w:tr w:rsidR="003708C1" w:rsidRPr="003708C1" w14:paraId="5D5E9326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5D3F8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AD08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7E0E1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HISTORIA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CA77" w14:textId="77777777" w:rsidR="003708C1" w:rsidRPr="003708C1" w:rsidRDefault="003708C1" w:rsidP="00370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val="es-ES" w:eastAsia="es-CL"/>
              </w:rPr>
              <w:t>CIERRE DE MES TICKET DE SALIDA Y TAREAS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0FF3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 xml:space="preserve">REGISTRO </w:t>
            </w:r>
          </w:p>
        </w:tc>
      </w:tr>
      <w:tr w:rsidR="003708C1" w:rsidRPr="003708C1" w14:paraId="0289000A" w14:textId="77777777" w:rsidTr="003708C1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009A6" w14:textId="77777777" w:rsidR="003708C1" w:rsidRPr="003708C1" w:rsidRDefault="003708C1" w:rsidP="00370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EDEA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DDDC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>MATEMATICA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0F12" w14:textId="77777777" w:rsidR="003708C1" w:rsidRPr="003708C1" w:rsidRDefault="003708C1" w:rsidP="00370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val="es-ES" w:eastAsia="es-CL"/>
              </w:rPr>
              <w:t>CIERRE DE MES TICKET DE SALIDA Y TAREAS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10B0" w14:textId="77777777" w:rsidR="003708C1" w:rsidRPr="003708C1" w:rsidRDefault="003708C1" w:rsidP="003708C1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08C1">
              <w:rPr>
                <w:rFonts w:ascii="Century Gothic" w:eastAsia="Times New Roman" w:hAnsi="Century Gothic" w:cs="Calibri"/>
                <w:lang w:eastAsia="es-CL"/>
              </w:rPr>
              <w:t xml:space="preserve">REGISTRO </w:t>
            </w:r>
          </w:p>
        </w:tc>
      </w:tr>
    </w:tbl>
    <w:p w14:paraId="709EDA02" w14:textId="77777777" w:rsidR="003708C1" w:rsidRPr="003708C1" w:rsidRDefault="003708C1" w:rsidP="003708C1">
      <w:pPr>
        <w:spacing w:after="0" w:line="300" w:lineRule="atLeast"/>
        <w:jc w:val="center"/>
        <w:rPr>
          <w:rFonts w:ascii="Helvetica" w:eastAsia="Times New Roman" w:hAnsi="Helvetica" w:cs="Times New Roman"/>
          <w:color w:val="222222"/>
          <w:spacing w:val="5"/>
          <w:sz w:val="24"/>
          <w:szCs w:val="24"/>
          <w:lang w:eastAsia="es-CL"/>
        </w:rPr>
      </w:pPr>
      <w:r w:rsidRPr="003708C1">
        <w:rPr>
          <w:rFonts w:ascii="Helvetica" w:eastAsia="Times New Roman" w:hAnsi="Helvetica" w:cs="Times New Roman"/>
          <w:color w:val="5F6368"/>
          <w:spacing w:val="5"/>
          <w:sz w:val="24"/>
          <w:szCs w:val="24"/>
          <w:lang w:eastAsia="es-CL"/>
        </w:rPr>
        <w:fldChar w:fldCharType="begin"/>
      </w:r>
      <w:r w:rsidRPr="003708C1">
        <w:rPr>
          <w:rFonts w:ascii="Helvetica" w:eastAsia="Times New Roman" w:hAnsi="Helvetica" w:cs="Times New Roman"/>
          <w:color w:val="5F6368"/>
          <w:spacing w:val="5"/>
          <w:sz w:val="24"/>
          <w:szCs w:val="24"/>
          <w:lang w:eastAsia="es-CL"/>
        </w:rPr>
        <w:instrText xml:space="preserve"> HYPERLINK "https://www.google.com/" \t "_blank" </w:instrText>
      </w:r>
      <w:r w:rsidRPr="003708C1">
        <w:rPr>
          <w:rFonts w:ascii="Helvetica" w:eastAsia="Times New Roman" w:hAnsi="Helvetica" w:cs="Times New Roman"/>
          <w:color w:val="5F6368"/>
          <w:spacing w:val="5"/>
          <w:sz w:val="24"/>
          <w:szCs w:val="24"/>
          <w:lang w:eastAsia="es-CL"/>
        </w:rPr>
        <w:fldChar w:fldCharType="separate"/>
      </w:r>
    </w:p>
    <w:p w14:paraId="191E6B86" w14:textId="77777777" w:rsidR="003708C1" w:rsidRPr="003708C1" w:rsidRDefault="003708C1" w:rsidP="003708C1">
      <w:pPr>
        <w:spacing w:line="300" w:lineRule="atLeast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  <w:lang w:eastAsia="es-CL"/>
        </w:rPr>
      </w:pPr>
      <w:r w:rsidRPr="003708C1">
        <w:rPr>
          <w:rFonts w:ascii="Helvetica" w:eastAsia="Times New Roman" w:hAnsi="Helvetica" w:cs="Times New Roman"/>
          <w:color w:val="5F6368"/>
          <w:spacing w:val="5"/>
          <w:sz w:val="24"/>
          <w:szCs w:val="24"/>
          <w:lang w:eastAsia="es-CL"/>
        </w:rPr>
        <w:fldChar w:fldCharType="end"/>
      </w:r>
    </w:p>
    <w:p w14:paraId="3F0FC3A1" w14:textId="77777777" w:rsidR="003708C1" w:rsidRDefault="003708C1"/>
    <w:sectPr w:rsidR="003708C1" w:rsidSect="003708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10AE"/>
    <w:multiLevelType w:val="hybridMultilevel"/>
    <w:tmpl w:val="306C04EE"/>
    <w:lvl w:ilvl="0" w:tplc="D180B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C1"/>
    <w:rsid w:val="0029202A"/>
    <w:rsid w:val="002B7581"/>
    <w:rsid w:val="003708C1"/>
    <w:rsid w:val="006A5DB1"/>
    <w:rsid w:val="006A7B92"/>
    <w:rsid w:val="00715462"/>
    <w:rsid w:val="00CE41E0"/>
    <w:rsid w:val="00D016E4"/>
    <w:rsid w:val="00D6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43D8"/>
  <w15:chartTrackingRefBased/>
  <w15:docId w15:val="{D4107D33-6D0F-4EFD-A528-6040F83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D01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3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1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4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35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11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3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Vargas</dc:creator>
  <cp:keywords/>
  <dc:description/>
  <cp:lastModifiedBy>HP</cp:lastModifiedBy>
  <cp:revision>7</cp:revision>
  <dcterms:created xsi:type="dcterms:W3CDTF">2021-05-26T22:35:00Z</dcterms:created>
  <dcterms:modified xsi:type="dcterms:W3CDTF">2021-06-07T18:48:00Z</dcterms:modified>
</cp:coreProperties>
</file>