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0DB91" w14:textId="77777777" w:rsidR="00B939D8" w:rsidRDefault="008C44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CALENDARIO MENSUAL</w:t>
      </w:r>
    </w:p>
    <w:p w14:paraId="7C99B1FA" w14:textId="26A4AB20" w:rsidR="00E51E10" w:rsidRPr="00346490" w:rsidRDefault="00346490">
      <w:pPr>
        <w:rPr>
          <w:b/>
          <w:sz w:val="28"/>
          <w:szCs w:val="28"/>
        </w:rPr>
      </w:pPr>
      <w:r w:rsidRPr="00346490">
        <w:rPr>
          <w:b/>
          <w:sz w:val="28"/>
          <w:szCs w:val="28"/>
        </w:rPr>
        <w:t>PROFESORA JEFE</w:t>
      </w:r>
      <w:r>
        <w:rPr>
          <w:b/>
          <w:sz w:val="28"/>
          <w:szCs w:val="28"/>
        </w:rPr>
        <w:t xml:space="preserve">: MARÍA </w:t>
      </w:r>
      <w:bookmarkStart w:id="0" w:name="_GoBack"/>
      <w:bookmarkEnd w:id="0"/>
      <w:r w:rsidR="00B939D8" w:rsidRPr="00346490">
        <w:rPr>
          <w:b/>
          <w:sz w:val="28"/>
          <w:szCs w:val="28"/>
        </w:rPr>
        <w:t xml:space="preserve"> JOSÉ BOLBARÁN D.</w:t>
      </w:r>
      <w:r w:rsidR="008C4433" w:rsidRPr="00346490">
        <w:rPr>
          <w:b/>
          <w:sz w:val="28"/>
          <w:szCs w:val="28"/>
        </w:rPr>
        <w:t xml:space="preserve"> 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1302"/>
        <w:gridCol w:w="807"/>
        <w:gridCol w:w="2069"/>
        <w:gridCol w:w="2538"/>
        <w:gridCol w:w="954"/>
        <w:gridCol w:w="2112"/>
      </w:tblGrid>
      <w:tr w:rsidR="00E51E10" w14:paraId="34FAD962" w14:textId="77777777" w:rsidTr="009F472A">
        <w:tc>
          <w:tcPr>
            <w:tcW w:w="1302" w:type="dxa"/>
          </w:tcPr>
          <w:p w14:paraId="493C94F6" w14:textId="636C8D66" w:rsidR="00E51E10" w:rsidRPr="00FF31C3" w:rsidRDefault="00E51E1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807" w:type="dxa"/>
          </w:tcPr>
          <w:p w14:paraId="0728FCE5" w14:textId="2DE89893" w:rsidR="00E51E10" w:rsidRPr="00FF31C3" w:rsidRDefault="00C479C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1°B</w:t>
            </w:r>
          </w:p>
        </w:tc>
        <w:tc>
          <w:tcPr>
            <w:tcW w:w="4607" w:type="dxa"/>
            <w:gridSpan w:val="2"/>
          </w:tcPr>
          <w:p w14:paraId="342B89AB" w14:textId="549F87C9" w:rsidR="00E51E10" w:rsidRPr="00FF31C3" w:rsidRDefault="00E51E1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14:paraId="054D38F8" w14:textId="1031E2DF" w:rsidR="00E51E10" w:rsidRPr="00FF31C3" w:rsidRDefault="00E51E1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12" w:type="dxa"/>
          </w:tcPr>
          <w:p w14:paraId="36C815D8" w14:textId="21811A59" w:rsidR="00E51E10" w:rsidRPr="00FF31C3" w:rsidRDefault="008C443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JUNIO</w:t>
            </w:r>
          </w:p>
        </w:tc>
      </w:tr>
      <w:tr w:rsidR="00E51E10" w14:paraId="06592A0D" w14:textId="77777777" w:rsidTr="009F472A">
        <w:tc>
          <w:tcPr>
            <w:tcW w:w="1302" w:type="dxa"/>
          </w:tcPr>
          <w:p w14:paraId="5E8CDA51" w14:textId="48E6348F"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807" w:type="dxa"/>
          </w:tcPr>
          <w:p w14:paraId="5A7188C6" w14:textId="77777777"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69" w:type="dxa"/>
          </w:tcPr>
          <w:p w14:paraId="5CA03662" w14:textId="4A7A8C9F"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492" w:type="dxa"/>
            <w:gridSpan w:val="2"/>
          </w:tcPr>
          <w:p w14:paraId="09532918" w14:textId="60B81944"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12" w:type="dxa"/>
          </w:tcPr>
          <w:p w14:paraId="755CDB62" w14:textId="7FF1D1E7"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787B3F" w14:paraId="37CAF0B4" w14:textId="77777777" w:rsidTr="009F472A">
        <w:tc>
          <w:tcPr>
            <w:tcW w:w="1302" w:type="dxa"/>
            <w:vAlign w:val="center"/>
          </w:tcPr>
          <w:p w14:paraId="0675059F" w14:textId="1176FA57" w:rsidR="00787B3F" w:rsidRPr="00125A8B" w:rsidRDefault="00787B3F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02</w:t>
            </w:r>
          </w:p>
        </w:tc>
        <w:tc>
          <w:tcPr>
            <w:tcW w:w="807" w:type="dxa"/>
          </w:tcPr>
          <w:p w14:paraId="52656B91" w14:textId="77777777" w:rsidR="00787B3F" w:rsidRPr="00125A8B" w:rsidRDefault="00787B3F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17DC8C78" w14:textId="6ABF3F9C" w:rsidR="00787B3F" w:rsidRPr="00125A8B" w:rsidRDefault="00787B3F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MÚSICA</w:t>
            </w:r>
          </w:p>
        </w:tc>
        <w:tc>
          <w:tcPr>
            <w:tcW w:w="3492" w:type="dxa"/>
            <w:gridSpan w:val="2"/>
            <w:vAlign w:val="center"/>
          </w:tcPr>
          <w:p w14:paraId="03059590" w14:textId="4F240A64" w:rsidR="00787B3F" w:rsidRDefault="00787B3F" w:rsidP="00D66E6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PRESENTACIÓN PALO DE AGUA </w:t>
            </w:r>
          </w:p>
        </w:tc>
        <w:tc>
          <w:tcPr>
            <w:tcW w:w="2112" w:type="dxa"/>
            <w:vAlign w:val="center"/>
          </w:tcPr>
          <w:p w14:paraId="0847711C" w14:textId="0FB1E88E" w:rsidR="00787B3F" w:rsidRDefault="00787B3F" w:rsidP="00E51E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RUBRICA</w:t>
            </w:r>
          </w:p>
        </w:tc>
      </w:tr>
      <w:tr w:rsidR="002153C1" w14:paraId="15348B28" w14:textId="77777777" w:rsidTr="001C1181">
        <w:tc>
          <w:tcPr>
            <w:tcW w:w="1302" w:type="dxa"/>
            <w:vAlign w:val="center"/>
          </w:tcPr>
          <w:p w14:paraId="6EC611C4" w14:textId="7256B19E" w:rsidR="002153C1" w:rsidRPr="00125A8B" w:rsidRDefault="002153C1" w:rsidP="002153C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04</w:t>
            </w:r>
          </w:p>
        </w:tc>
        <w:tc>
          <w:tcPr>
            <w:tcW w:w="807" w:type="dxa"/>
          </w:tcPr>
          <w:p w14:paraId="1A6FBBFE" w14:textId="77777777" w:rsidR="002153C1" w:rsidRPr="00125A8B" w:rsidRDefault="002153C1" w:rsidP="002153C1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3FA47793" w14:textId="6037B2B3" w:rsidR="002153C1" w:rsidRPr="00125A8B" w:rsidRDefault="002153C1" w:rsidP="002153C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TECNOLOGÍA</w:t>
            </w:r>
          </w:p>
        </w:tc>
        <w:tc>
          <w:tcPr>
            <w:tcW w:w="3492" w:type="dxa"/>
            <w:gridSpan w:val="2"/>
            <w:vAlign w:val="center"/>
          </w:tcPr>
          <w:p w14:paraId="2844835B" w14:textId="77777777" w:rsidR="002153C1" w:rsidRDefault="002153C1" w:rsidP="002153C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CONSTRUCCIÓN DE UN TELEVISOR MODERNO CON MATERIAL RECICLADO.</w:t>
            </w:r>
          </w:p>
          <w:p w14:paraId="238C277C" w14:textId="53B330BE" w:rsidR="002153C1" w:rsidRPr="00FF31C3" w:rsidRDefault="002153C1" w:rsidP="002153C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CAJAS DE ZAPATOS, CARTÓN, CAJAS DE REMEDIO, ETC.</w:t>
            </w:r>
          </w:p>
        </w:tc>
        <w:tc>
          <w:tcPr>
            <w:tcW w:w="2112" w:type="dxa"/>
          </w:tcPr>
          <w:p w14:paraId="52D374CC" w14:textId="398CB20B" w:rsidR="002153C1" w:rsidRDefault="002153C1" w:rsidP="002153C1">
            <w:pPr>
              <w:rPr>
                <w:rFonts w:ascii="Century Gothic" w:hAnsi="Century Gothic"/>
              </w:rPr>
            </w:pPr>
            <w:r w:rsidRPr="003A68B6">
              <w:rPr>
                <w:rFonts w:ascii="Century Gothic" w:hAnsi="Century Gothic"/>
              </w:rPr>
              <w:t>RUBRICA.</w:t>
            </w:r>
          </w:p>
        </w:tc>
      </w:tr>
      <w:tr w:rsidR="002153C1" w14:paraId="0A17EE81" w14:textId="77777777" w:rsidTr="001C1181">
        <w:tc>
          <w:tcPr>
            <w:tcW w:w="1302" w:type="dxa"/>
            <w:vAlign w:val="center"/>
          </w:tcPr>
          <w:p w14:paraId="2FFFB06E" w14:textId="0806278F" w:rsidR="002153C1" w:rsidRPr="00125A8B" w:rsidRDefault="002153C1" w:rsidP="002153C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07 Y 08</w:t>
            </w:r>
          </w:p>
        </w:tc>
        <w:tc>
          <w:tcPr>
            <w:tcW w:w="807" w:type="dxa"/>
          </w:tcPr>
          <w:p w14:paraId="4CB95A5D" w14:textId="77777777" w:rsidR="002153C1" w:rsidRPr="00125A8B" w:rsidRDefault="002153C1" w:rsidP="002153C1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7F203F34" w14:textId="0107C6A4" w:rsidR="002153C1" w:rsidRPr="00125A8B" w:rsidRDefault="002153C1" w:rsidP="002153C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HISTORIA</w:t>
            </w:r>
          </w:p>
        </w:tc>
        <w:tc>
          <w:tcPr>
            <w:tcW w:w="3492" w:type="dxa"/>
            <w:gridSpan w:val="2"/>
            <w:vAlign w:val="center"/>
          </w:tcPr>
          <w:p w14:paraId="1325A687" w14:textId="25A411C2" w:rsidR="002153C1" w:rsidRPr="00D66E6F" w:rsidRDefault="002153C1" w:rsidP="002153C1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Árbol genealógico.</w:t>
            </w:r>
          </w:p>
        </w:tc>
        <w:tc>
          <w:tcPr>
            <w:tcW w:w="2112" w:type="dxa"/>
          </w:tcPr>
          <w:p w14:paraId="26724D9B" w14:textId="65971DEB" w:rsidR="002153C1" w:rsidRPr="00D66E6F" w:rsidRDefault="002153C1" w:rsidP="002153C1">
            <w:pPr>
              <w:jc w:val="center"/>
              <w:rPr>
                <w:rFonts w:ascii="Century Gothic" w:hAnsi="Century Gothic"/>
              </w:rPr>
            </w:pPr>
            <w:r w:rsidRPr="003A68B6">
              <w:rPr>
                <w:rFonts w:ascii="Century Gothic" w:hAnsi="Century Gothic"/>
              </w:rPr>
              <w:t>RUBRICA.</w:t>
            </w:r>
          </w:p>
        </w:tc>
      </w:tr>
      <w:tr w:rsidR="00E51E10" w14:paraId="175167E3" w14:textId="77777777" w:rsidTr="009F472A">
        <w:tc>
          <w:tcPr>
            <w:tcW w:w="1302" w:type="dxa"/>
            <w:vAlign w:val="center"/>
          </w:tcPr>
          <w:p w14:paraId="46682484" w14:textId="1FDB8BAF" w:rsidR="00E51E10" w:rsidRPr="00125A8B" w:rsidRDefault="009F472A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11</w:t>
            </w:r>
          </w:p>
        </w:tc>
        <w:tc>
          <w:tcPr>
            <w:tcW w:w="807" w:type="dxa"/>
          </w:tcPr>
          <w:p w14:paraId="2BD45696" w14:textId="77777777" w:rsidR="00E51E10" w:rsidRPr="00125A8B" w:rsidRDefault="00E51E10" w:rsidP="00E51E1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244DBE69" w14:textId="6A044B04" w:rsidR="00E51E10" w:rsidRPr="00125A8B" w:rsidRDefault="009F472A" w:rsidP="00E51E10">
            <w:pPr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ARTE</w:t>
            </w:r>
          </w:p>
        </w:tc>
        <w:tc>
          <w:tcPr>
            <w:tcW w:w="3492" w:type="dxa"/>
            <w:gridSpan w:val="2"/>
            <w:vAlign w:val="center"/>
          </w:tcPr>
          <w:p w14:paraId="558E8F8B" w14:textId="224A1712" w:rsidR="00E51E10" w:rsidRPr="00FF31C3" w:rsidRDefault="009F472A" w:rsidP="00D66E6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COLLAGE CON HOJAS SIGUIENDO INDICACIONES LA PROFESORA (MATERIALES: HOJAS DE ARBOLES, HOJA DE BLOCK, TEMPERA, PINCEL, PEGAMENTO, ETC)</w:t>
            </w:r>
          </w:p>
        </w:tc>
        <w:tc>
          <w:tcPr>
            <w:tcW w:w="2112" w:type="dxa"/>
            <w:vAlign w:val="center"/>
          </w:tcPr>
          <w:p w14:paraId="6AFAB13F" w14:textId="1ABD358C" w:rsidR="00E51E10" w:rsidRDefault="009F472A" w:rsidP="00E51E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RUBRICA.</w:t>
            </w:r>
          </w:p>
          <w:p w14:paraId="5925B9B0" w14:textId="28E81858" w:rsidR="00E51E10" w:rsidRDefault="00E51E10" w:rsidP="00E51E10">
            <w:pPr>
              <w:rPr>
                <w:rFonts w:ascii="Century Gothic" w:hAnsi="Century Gothic"/>
              </w:rPr>
            </w:pPr>
          </w:p>
        </w:tc>
      </w:tr>
      <w:tr w:rsidR="008B460C" w14:paraId="46DA4E23" w14:textId="77777777" w:rsidTr="009F472A">
        <w:tc>
          <w:tcPr>
            <w:tcW w:w="1302" w:type="dxa"/>
            <w:vAlign w:val="center"/>
          </w:tcPr>
          <w:p w14:paraId="202804EA" w14:textId="77777777" w:rsidR="008B460C" w:rsidRPr="00125A8B" w:rsidRDefault="008B460C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5D3B06E" w14:textId="29101B50" w:rsidR="008B460C" w:rsidRPr="00125A8B" w:rsidRDefault="009F472A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14</w:t>
            </w:r>
          </w:p>
        </w:tc>
        <w:tc>
          <w:tcPr>
            <w:tcW w:w="807" w:type="dxa"/>
          </w:tcPr>
          <w:p w14:paraId="7524195D" w14:textId="77777777" w:rsidR="008B460C" w:rsidRPr="00125A8B" w:rsidRDefault="008B460C" w:rsidP="00E51E1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04EE07D7" w14:textId="6CC55E26" w:rsidR="008B460C" w:rsidRPr="00125A8B" w:rsidRDefault="009F472A" w:rsidP="00E51E10">
            <w:pPr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HISTORIA</w:t>
            </w:r>
          </w:p>
        </w:tc>
        <w:tc>
          <w:tcPr>
            <w:tcW w:w="3492" w:type="dxa"/>
            <w:gridSpan w:val="2"/>
            <w:vAlign w:val="center"/>
          </w:tcPr>
          <w:p w14:paraId="3AAF6ABE" w14:textId="381EEFCF" w:rsidR="008B460C" w:rsidRPr="00FF31C3" w:rsidRDefault="009F472A" w:rsidP="00D66E6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LAS INSTITUCIONES </w:t>
            </w:r>
          </w:p>
        </w:tc>
        <w:tc>
          <w:tcPr>
            <w:tcW w:w="2112" w:type="dxa"/>
            <w:vAlign w:val="center"/>
          </w:tcPr>
          <w:p w14:paraId="769ED83B" w14:textId="6D125C01" w:rsidR="008B460C" w:rsidRDefault="009F472A" w:rsidP="00E51E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 ONLINE</w:t>
            </w:r>
          </w:p>
        </w:tc>
      </w:tr>
      <w:tr w:rsidR="009F472A" w14:paraId="7CAE488A" w14:textId="77777777" w:rsidTr="009F472A">
        <w:tc>
          <w:tcPr>
            <w:tcW w:w="1302" w:type="dxa"/>
            <w:vAlign w:val="center"/>
          </w:tcPr>
          <w:p w14:paraId="5B63CC4D" w14:textId="69BB5E85" w:rsidR="009F472A" w:rsidRPr="00125A8B" w:rsidRDefault="009F472A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15</w:t>
            </w:r>
          </w:p>
        </w:tc>
        <w:tc>
          <w:tcPr>
            <w:tcW w:w="807" w:type="dxa"/>
          </w:tcPr>
          <w:p w14:paraId="1EA19864" w14:textId="77777777" w:rsidR="009F472A" w:rsidRPr="00125A8B" w:rsidRDefault="009F472A" w:rsidP="00E51E1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385FF5D1" w14:textId="603F97D0" w:rsidR="009F472A" w:rsidRPr="00125A8B" w:rsidRDefault="009F472A" w:rsidP="00E51E10">
            <w:pPr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MATEMÁTICA</w:t>
            </w:r>
          </w:p>
        </w:tc>
        <w:tc>
          <w:tcPr>
            <w:tcW w:w="3492" w:type="dxa"/>
            <w:gridSpan w:val="2"/>
            <w:vAlign w:val="center"/>
          </w:tcPr>
          <w:p w14:paraId="54662353" w14:textId="5AACA756" w:rsidR="009F472A" w:rsidRDefault="009F472A" w:rsidP="00D66E6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NUMEROS ORDINALES Y GEOMETRIA.</w:t>
            </w:r>
          </w:p>
        </w:tc>
        <w:tc>
          <w:tcPr>
            <w:tcW w:w="2112" w:type="dxa"/>
            <w:vAlign w:val="center"/>
          </w:tcPr>
          <w:p w14:paraId="6D65FD2B" w14:textId="08F2708E" w:rsidR="009F472A" w:rsidRDefault="009F472A" w:rsidP="00E51E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 ONLINE</w:t>
            </w:r>
          </w:p>
        </w:tc>
      </w:tr>
      <w:tr w:rsidR="009F472A" w14:paraId="105510EB" w14:textId="77777777" w:rsidTr="009F472A">
        <w:tc>
          <w:tcPr>
            <w:tcW w:w="1302" w:type="dxa"/>
            <w:vAlign w:val="center"/>
          </w:tcPr>
          <w:p w14:paraId="55844B70" w14:textId="6B41B329" w:rsidR="009F472A" w:rsidRPr="00125A8B" w:rsidRDefault="009F472A" w:rsidP="009F472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17</w:t>
            </w:r>
          </w:p>
        </w:tc>
        <w:tc>
          <w:tcPr>
            <w:tcW w:w="807" w:type="dxa"/>
          </w:tcPr>
          <w:p w14:paraId="4F4EEF8A" w14:textId="77777777" w:rsidR="009F472A" w:rsidRPr="00125A8B" w:rsidRDefault="009F472A" w:rsidP="009F472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22485188" w14:textId="3EFAC968" w:rsidR="009F472A" w:rsidRPr="00125A8B" w:rsidRDefault="009F472A" w:rsidP="009F472A">
            <w:pPr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CIENCIAS</w:t>
            </w:r>
          </w:p>
        </w:tc>
        <w:tc>
          <w:tcPr>
            <w:tcW w:w="3492" w:type="dxa"/>
            <w:gridSpan w:val="2"/>
            <w:vAlign w:val="center"/>
          </w:tcPr>
          <w:p w14:paraId="4B6CA46C" w14:textId="2A4D23C9" w:rsidR="009F472A" w:rsidRDefault="009F472A" w:rsidP="009F472A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LOS ANIMALES Y LAS PLANTAS SUS CARACTERISTICA</w:t>
            </w:r>
          </w:p>
        </w:tc>
        <w:tc>
          <w:tcPr>
            <w:tcW w:w="2112" w:type="dxa"/>
            <w:vAlign w:val="center"/>
          </w:tcPr>
          <w:p w14:paraId="21ECB128" w14:textId="4D8F566D" w:rsidR="009F472A" w:rsidRDefault="009F472A" w:rsidP="009F47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 ONLINE</w:t>
            </w:r>
          </w:p>
        </w:tc>
      </w:tr>
      <w:tr w:rsidR="009F472A" w14:paraId="541F6FB5" w14:textId="77777777" w:rsidTr="009F472A">
        <w:tc>
          <w:tcPr>
            <w:tcW w:w="1302" w:type="dxa"/>
            <w:vAlign w:val="center"/>
          </w:tcPr>
          <w:p w14:paraId="21333E90" w14:textId="3AFB1D65" w:rsidR="009F472A" w:rsidRPr="00125A8B" w:rsidRDefault="009F472A" w:rsidP="009F472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18</w:t>
            </w:r>
          </w:p>
        </w:tc>
        <w:tc>
          <w:tcPr>
            <w:tcW w:w="807" w:type="dxa"/>
          </w:tcPr>
          <w:p w14:paraId="45F3EEE8" w14:textId="77777777" w:rsidR="009F472A" w:rsidRPr="00125A8B" w:rsidRDefault="009F472A" w:rsidP="009F472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3A2116E5" w14:textId="3D87BE35" w:rsidR="009F472A" w:rsidRPr="00125A8B" w:rsidRDefault="009F472A" w:rsidP="009F472A">
            <w:pPr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LENGUAJE Y COMUNICACIÓN</w:t>
            </w:r>
          </w:p>
        </w:tc>
        <w:tc>
          <w:tcPr>
            <w:tcW w:w="3492" w:type="dxa"/>
            <w:gridSpan w:val="2"/>
            <w:vAlign w:val="center"/>
          </w:tcPr>
          <w:p w14:paraId="22781627" w14:textId="72E3A1B4" w:rsidR="009F472A" w:rsidRDefault="009F472A" w:rsidP="009F472A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COMPRENSIÓN </w:t>
            </w:r>
            <w:r w:rsidR="005D22DD">
              <w:rPr>
                <w:rFonts w:ascii="Century Gothic" w:eastAsia="Times New Roman" w:hAnsi="Century Gothic" w:cs="Arial"/>
                <w:bCs/>
                <w:lang w:val="es-ES" w:eastAsia="es-ES"/>
              </w:rPr>
              <w:t>LE</w:t>
            </w: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CTORA Y USO DE LETRAS EN ESTUDIO.</w:t>
            </w:r>
          </w:p>
        </w:tc>
        <w:tc>
          <w:tcPr>
            <w:tcW w:w="2112" w:type="dxa"/>
            <w:vAlign w:val="center"/>
          </w:tcPr>
          <w:p w14:paraId="73F68A2A" w14:textId="3145098A" w:rsidR="009F472A" w:rsidRDefault="009F472A" w:rsidP="009F47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 ONLINE</w:t>
            </w:r>
          </w:p>
        </w:tc>
      </w:tr>
      <w:tr w:rsidR="002052C7" w14:paraId="42C715A9" w14:textId="77777777" w:rsidTr="009F472A">
        <w:tc>
          <w:tcPr>
            <w:tcW w:w="1302" w:type="dxa"/>
            <w:vAlign w:val="center"/>
          </w:tcPr>
          <w:p w14:paraId="0ED58262" w14:textId="3821D212" w:rsidR="002052C7" w:rsidRPr="00125A8B" w:rsidRDefault="002052C7" w:rsidP="009F472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22</w:t>
            </w:r>
          </w:p>
        </w:tc>
        <w:tc>
          <w:tcPr>
            <w:tcW w:w="807" w:type="dxa"/>
          </w:tcPr>
          <w:p w14:paraId="2FF796B6" w14:textId="77777777" w:rsidR="002052C7" w:rsidRPr="00125A8B" w:rsidRDefault="002052C7" w:rsidP="009F472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485D84EE" w14:textId="5E541BA3" w:rsidR="002052C7" w:rsidRPr="00125A8B" w:rsidRDefault="002052C7" w:rsidP="009F472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ED. FISICA</w:t>
            </w:r>
          </w:p>
        </w:tc>
        <w:tc>
          <w:tcPr>
            <w:tcW w:w="3492" w:type="dxa"/>
            <w:gridSpan w:val="2"/>
            <w:vAlign w:val="center"/>
          </w:tcPr>
          <w:p w14:paraId="46C17CDF" w14:textId="4F37A029" w:rsidR="002052C7" w:rsidRDefault="002052C7" w:rsidP="009F472A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MOTRICIDADAD</w:t>
            </w:r>
          </w:p>
        </w:tc>
        <w:tc>
          <w:tcPr>
            <w:tcW w:w="2112" w:type="dxa"/>
            <w:vAlign w:val="center"/>
          </w:tcPr>
          <w:p w14:paraId="07E04BC2" w14:textId="5A6CA918" w:rsidR="002052C7" w:rsidRDefault="002B2FC4" w:rsidP="009F47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LISTA DE COTEJO.</w:t>
            </w:r>
          </w:p>
        </w:tc>
      </w:tr>
      <w:tr w:rsidR="002153C1" w14:paraId="405CD606" w14:textId="77777777" w:rsidTr="009F472A">
        <w:tc>
          <w:tcPr>
            <w:tcW w:w="1302" w:type="dxa"/>
            <w:vAlign w:val="center"/>
          </w:tcPr>
          <w:p w14:paraId="3001F44C" w14:textId="3B03521B" w:rsidR="002153C1" w:rsidRPr="00125A8B" w:rsidRDefault="002153C1" w:rsidP="009F472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24 Y 25</w:t>
            </w:r>
          </w:p>
        </w:tc>
        <w:tc>
          <w:tcPr>
            <w:tcW w:w="807" w:type="dxa"/>
          </w:tcPr>
          <w:p w14:paraId="5605C580" w14:textId="77777777" w:rsidR="002153C1" w:rsidRPr="00125A8B" w:rsidRDefault="002153C1" w:rsidP="009F472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36769AB0" w14:textId="6BDBB581" w:rsidR="002153C1" w:rsidRPr="00125A8B" w:rsidRDefault="002153C1" w:rsidP="009F472A">
            <w:pPr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CIENCIAS NATURALES</w:t>
            </w:r>
          </w:p>
        </w:tc>
        <w:tc>
          <w:tcPr>
            <w:tcW w:w="3492" w:type="dxa"/>
            <w:gridSpan w:val="2"/>
            <w:vAlign w:val="center"/>
          </w:tcPr>
          <w:p w14:paraId="7F192DF2" w14:textId="5010B1B2" w:rsidR="002153C1" w:rsidRDefault="002153C1" w:rsidP="009F472A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PRESENTACIÓN LAPBOOK SOBRE SU ANIMAL FAVORITO </w:t>
            </w:r>
            <w:r w:rsidRPr="002153C1">
              <w:rPr>
                <w:rFonts w:ascii="Century Gothic" w:eastAsia="Times New Roman" w:hAnsi="Century Gothic" w:cs="Arial"/>
                <w:b/>
                <w:lang w:val="es-ES" w:eastAsia="es-ES"/>
              </w:rPr>
              <w:t>(AL AZAR)</w:t>
            </w:r>
          </w:p>
        </w:tc>
        <w:tc>
          <w:tcPr>
            <w:tcW w:w="2112" w:type="dxa"/>
            <w:vAlign w:val="center"/>
          </w:tcPr>
          <w:p w14:paraId="2C7A277C" w14:textId="77777777" w:rsidR="002153C1" w:rsidRDefault="002153C1" w:rsidP="002153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RUBRICA.</w:t>
            </w:r>
          </w:p>
          <w:p w14:paraId="04049F38" w14:textId="77777777" w:rsidR="002153C1" w:rsidRDefault="002153C1" w:rsidP="009F472A">
            <w:pPr>
              <w:rPr>
                <w:rFonts w:ascii="Century Gothic" w:hAnsi="Century Gothic"/>
              </w:rPr>
            </w:pPr>
          </w:p>
        </w:tc>
      </w:tr>
      <w:tr w:rsidR="002E52E9" w14:paraId="02F4DE8C" w14:textId="77777777" w:rsidTr="009F472A">
        <w:tc>
          <w:tcPr>
            <w:tcW w:w="1302" w:type="dxa"/>
            <w:vAlign w:val="center"/>
          </w:tcPr>
          <w:p w14:paraId="0BE17587" w14:textId="3326EF59" w:rsidR="002E52E9" w:rsidRPr="00125A8B" w:rsidRDefault="002E52E9" w:rsidP="009F472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24</w:t>
            </w:r>
          </w:p>
        </w:tc>
        <w:tc>
          <w:tcPr>
            <w:tcW w:w="807" w:type="dxa"/>
          </w:tcPr>
          <w:p w14:paraId="63668073" w14:textId="77777777" w:rsidR="002E52E9" w:rsidRPr="00125A8B" w:rsidRDefault="002E52E9" w:rsidP="009F472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6E5AB5C2" w14:textId="21F7D11A" w:rsidR="002E52E9" w:rsidRPr="00125A8B" w:rsidRDefault="002E52E9" w:rsidP="009F472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INGLES</w:t>
            </w:r>
          </w:p>
        </w:tc>
        <w:tc>
          <w:tcPr>
            <w:tcW w:w="3492" w:type="dxa"/>
            <w:gridSpan w:val="2"/>
            <w:vAlign w:val="center"/>
          </w:tcPr>
          <w:p w14:paraId="3CA3F4EA" w14:textId="08A0D0F0" w:rsidR="002E52E9" w:rsidRPr="001D3B06" w:rsidRDefault="001D3B06" w:rsidP="002E52E9">
            <w:pPr>
              <w:numPr>
                <w:ilvl w:val="0"/>
                <w:numId w:val="1"/>
              </w:numPr>
              <w:rPr>
                <w:rStyle w:val="Textoennegrita"/>
                <w:rFonts w:ascii="Arial" w:hAnsi="Arial" w:cs="Arial"/>
                <w:b w:val="0"/>
                <w:bCs w:val="0"/>
              </w:rPr>
            </w:pPr>
            <w:r w:rsidRPr="001D3B06">
              <w:rPr>
                <w:rStyle w:val="Textoennegrita"/>
                <w:rFonts w:ascii="Arial" w:hAnsi="Arial" w:cs="Arial"/>
                <w:b w:val="0"/>
                <w:bCs w:val="0"/>
              </w:rPr>
              <w:t>VOCABULARIO SOBRE LA FAMILIA</w:t>
            </w:r>
          </w:p>
          <w:p w14:paraId="78F79164" w14:textId="1480265C" w:rsidR="002E52E9" w:rsidRPr="001D3B06" w:rsidRDefault="001D3B06" w:rsidP="002E52E9">
            <w:pPr>
              <w:numPr>
                <w:ilvl w:val="0"/>
                <w:numId w:val="1"/>
              </w:numPr>
              <w:rPr>
                <w:rStyle w:val="Textoennegrita"/>
                <w:rFonts w:ascii="Arial" w:hAnsi="Arial" w:cs="Arial"/>
                <w:b w:val="0"/>
                <w:bCs w:val="0"/>
              </w:rPr>
            </w:pPr>
            <w:r w:rsidRPr="001D3B06">
              <w:rPr>
                <w:rStyle w:val="Textoennegrita"/>
                <w:rFonts w:ascii="Arial" w:hAnsi="Arial" w:cs="Arial"/>
                <w:b w:val="0"/>
                <w:bCs w:val="0"/>
              </w:rPr>
              <w:t>ADJETIVOS (TALL-SHORT)</w:t>
            </w:r>
          </w:p>
          <w:p w14:paraId="4C91A81B" w14:textId="74AADFA4" w:rsidR="002E52E9" w:rsidRPr="001D3B06" w:rsidRDefault="001D3B06" w:rsidP="002E52E9">
            <w:pPr>
              <w:numPr>
                <w:ilvl w:val="0"/>
                <w:numId w:val="1"/>
              </w:numPr>
              <w:rPr>
                <w:rStyle w:val="Textoennegrita"/>
                <w:rFonts w:ascii="Arial" w:hAnsi="Arial" w:cs="Arial"/>
                <w:b w:val="0"/>
                <w:bCs w:val="0"/>
              </w:rPr>
            </w:pPr>
            <w:r w:rsidRPr="001D3B06">
              <w:rPr>
                <w:rStyle w:val="Textoennegrita"/>
                <w:rFonts w:ascii="Arial" w:hAnsi="Arial" w:cs="Arial"/>
                <w:b w:val="0"/>
                <w:bCs w:val="0"/>
              </w:rPr>
              <w:t>USO DE HE/SHE</w:t>
            </w:r>
          </w:p>
          <w:p w14:paraId="28FBC897" w14:textId="6757C041" w:rsidR="002E52E9" w:rsidRPr="001D3B06" w:rsidRDefault="001D3B06" w:rsidP="001D3B0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3B06">
              <w:rPr>
                <w:rStyle w:val="Textoennegrita"/>
                <w:rFonts w:ascii="Arial" w:hAnsi="Arial" w:cs="Arial"/>
                <w:b w:val="0"/>
                <w:bCs w:val="0"/>
              </w:rPr>
              <w:t xml:space="preserve">ACCIONES </w:t>
            </w:r>
          </w:p>
        </w:tc>
        <w:tc>
          <w:tcPr>
            <w:tcW w:w="2112" w:type="dxa"/>
            <w:vAlign w:val="center"/>
          </w:tcPr>
          <w:p w14:paraId="5E4B1F19" w14:textId="3B7D1B30" w:rsidR="002E52E9" w:rsidRPr="001D3B06" w:rsidRDefault="001D3B06" w:rsidP="002153C1">
            <w:pPr>
              <w:rPr>
                <w:rFonts w:ascii="Century Gothic" w:hAnsi="Century Gothic"/>
              </w:rPr>
            </w:pPr>
            <w:r w:rsidRPr="001D3B06">
              <w:rPr>
                <w:rFonts w:ascii="Century Gothic" w:hAnsi="Century Gothic"/>
              </w:rPr>
              <w:t>FORMULARIO ONLINE</w:t>
            </w:r>
          </w:p>
        </w:tc>
      </w:tr>
      <w:tr w:rsidR="002153C1" w14:paraId="356281B1" w14:textId="77777777" w:rsidTr="009F472A">
        <w:tc>
          <w:tcPr>
            <w:tcW w:w="1302" w:type="dxa"/>
            <w:vAlign w:val="center"/>
          </w:tcPr>
          <w:p w14:paraId="068D00F9" w14:textId="34793123" w:rsidR="002153C1" w:rsidRPr="00125A8B" w:rsidRDefault="002153C1" w:rsidP="009F472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25</w:t>
            </w:r>
          </w:p>
        </w:tc>
        <w:tc>
          <w:tcPr>
            <w:tcW w:w="807" w:type="dxa"/>
          </w:tcPr>
          <w:p w14:paraId="6A6B0EDF" w14:textId="77777777" w:rsidR="002153C1" w:rsidRPr="00125A8B" w:rsidRDefault="002153C1" w:rsidP="009F472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2826669E" w14:textId="61A47D4F" w:rsidR="002153C1" w:rsidRPr="00125A8B" w:rsidRDefault="002153C1" w:rsidP="009F472A">
            <w:pPr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CIENCIAS</w:t>
            </w:r>
          </w:p>
        </w:tc>
        <w:tc>
          <w:tcPr>
            <w:tcW w:w="3492" w:type="dxa"/>
            <w:gridSpan w:val="2"/>
            <w:vAlign w:val="center"/>
          </w:tcPr>
          <w:p w14:paraId="643B7A90" w14:textId="20339E19" w:rsidR="002153C1" w:rsidRPr="001D3B06" w:rsidRDefault="001D3B06" w:rsidP="009F472A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1D3B06">
              <w:rPr>
                <w:rFonts w:ascii="Century Gothic" w:eastAsia="Times New Roman" w:hAnsi="Century Gothic" w:cs="Arial"/>
                <w:lang w:val="es-ES" w:eastAsia="es-ES"/>
              </w:rPr>
              <w:t>CIERRE DE MES TICKET DE SALIDA Y TAREAS</w:t>
            </w:r>
          </w:p>
        </w:tc>
        <w:tc>
          <w:tcPr>
            <w:tcW w:w="2112" w:type="dxa"/>
            <w:vAlign w:val="center"/>
          </w:tcPr>
          <w:p w14:paraId="58D9C4DF" w14:textId="2BBB2381" w:rsidR="002153C1" w:rsidRPr="001D3B06" w:rsidRDefault="001D3B06" w:rsidP="002153C1">
            <w:pPr>
              <w:rPr>
                <w:rFonts w:ascii="Century Gothic" w:hAnsi="Century Gothic"/>
              </w:rPr>
            </w:pPr>
            <w:r w:rsidRPr="001D3B06">
              <w:rPr>
                <w:rFonts w:ascii="Century Gothic" w:hAnsi="Century Gothic"/>
              </w:rPr>
              <w:t>REGISTRO CLASSROOM</w:t>
            </w:r>
          </w:p>
        </w:tc>
      </w:tr>
      <w:tr w:rsidR="002E52E9" w14:paraId="2BF9B520" w14:textId="77777777" w:rsidTr="009F472A">
        <w:tc>
          <w:tcPr>
            <w:tcW w:w="1302" w:type="dxa"/>
            <w:vAlign w:val="center"/>
          </w:tcPr>
          <w:p w14:paraId="0879E4B0" w14:textId="79431118" w:rsidR="002E52E9" w:rsidRPr="00125A8B" w:rsidRDefault="002E52E9" w:rsidP="009F472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25</w:t>
            </w:r>
          </w:p>
        </w:tc>
        <w:tc>
          <w:tcPr>
            <w:tcW w:w="807" w:type="dxa"/>
          </w:tcPr>
          <w:p w14:paraId="4746DF79" w14:textId="77777777" w:rsidR="002E52E9" w:rsidRPr="00125A8B" w:rsidRDefault="002E52E9" w:rsidP="009F472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04F7ECE4" w14:textId="5DD35047" w:rsidR="002E52E9" w:rsidRPr="00125A8B" w:rsidRDefault="002E52E9" w:rsidP="009F472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INGLES</w:t>
            </w:r>
          </w:p>
        </w:tc>
        <w:tc>
          <w:tcPr>
            <w:tcW w:w="3492" w:type="dxa"/>
            <w:gridSpan w:val="2"/>
            <w:vAlign w:val="center"/>
          </w:tcPr>
          <w:p w14:paraId="7080973D" w14:textId="6EB066D4" w:rsidR="002E52E9" w:rsidRPr="001D3B06" w:rsidRDefault="001D3B06" w:rsidP="002E52E9">
            <w:pPr>
              <w:rPr>
                <w:rStyle w:val="Textoennegrita"/>
                <w:rFonts w:ascii="Arial" w:hAnsi="Arial" w:cs="Arial"/>
                <w:b w:val="0"/>
                <w:bCs w:val="0"/>
              </w:rPr>
            </w:pPr>
            <w:r w:rsidRPr="001D3B06">
              <w:rPr>
                <w:rStyle w:val="Textoennegrita"/>
                <w:rFonts w:ascii="Arial" w:hAnsi="Arial" w:cs="Arial"/>
                <w:b w:val="0"/>
                <w:bCs w:val="0"/>
              </w:rPr>
              <w:t>PARTICIPACIÓN EN CLASES (MAYO Y JUNIO) ULTIMO PLAZO PARA TENER TODO LOS TICKETS RESUELTOS</w:t>
            </w:r>
          </w:p>
          <w:p w14:paraId="3647A8B1" w14:textId="649FB2AE" w:rsidR="002E52E9" w:rsidRPr="001D3B06" w:rsidRDefault="001D3B06" w:rsidP="002E52E9">
            <w:pPr>
              <w:rPr>
                <w:rFonts w:ascii="Century Gothic" w:eastAsia="Times New Roman" w:hAnsi="Century Gothic" w:cs="Arial"/>
                <w:b/>
                <w:bCs/>
                <w:lang w:val="es-ES" w:eastAsia="es-ES"/>
              </w:rPr>
            </w:pPr>
            <w:r w:rsidRPr="001D3B06">
              <w:rPr>
                <w:rStyle w:val="Textoennegrita"/>
                <w:rFonts w:ascii="Arial" w:hAnsi="Arial" w:cs="Arial"/>
                <w:b w:val="0"/>
                <w:bCs w:val="0"/>
              </w:rPr>
              <w:t>EXIT TICKETS  (MAYO Y JUNIO)</w:t>
            </w:r>
          </w:p>
        </w:tc>
        <w:tc>
          <w:tcPr>
            <w:tcW w:w="2112" w:type="dxa"/>
            <w:vAlign w:val="center"/>
          </w:tcPr>
          <w:p w14:paraId="761F5B2D" w14:textId="759DBA59" w:rsidR="002E52E9" w:rsidRPr="001D3B06" w:rsidRDefault="001D3B06" w:rsidP="002153C1">
            <w:pPr>
              <w:rPr>
                <w:rFonts w:ascii="Century Gothic" w:hAnsi="Century Gothic"/>
                <w:b/>
                <w:bCs/>
              </w:rPr>
            </w:pPr>
            <w:r w:rsidRPr="001D3B06">
              <w:rPr>
                <w:rStyle w:val="Textoennegrita"/>
                <w:rFonts w:ascii="Arial" w:hAnsi="Arial" w:cs="Arial"/>
                <w:b w:val="0"/>
                <w:bCs w:val="0"/>
              </w:rPr>
              <w:t>LISTA DE COTEJO</w:t>
            </w:r>
          </w:p>
        </w:tc>
      </w:tr>
      <w:tr w:rsidR="002153C1" w14:paraId="6A6FC808" w14:textId="77777777" w:rsidTr="009F472A">
        <w:tc>
          <w:tcPr>
            <w:tcW w:w="1302" w:type="dxa"/>
            <w:vAlign w:val="center"/>
          </w:tcPr>
          <w:p w14:paraId="4D0D5E66" w14:textId="5A9F39B2" w:rsidR="002153C1" w:rsidRPr="00125A8B" w:rsidRDefault="002153C1" w:rsidP="009F472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lastRenderedPageBreak/>
              <w:t>29</w:t>
            </w:r>
          </w:p>
        </w:tc>
        <w:tc>
          <w:tcPr>
            <w:tcW w:w="807" w:type="dxa"/>
          </w:tcPr>
          <w:p w14:paraId="14EB4A65" w14:textId="77777777" w:rsidR="002153C1" w:rsidRPr="00125A8B" w:rsidRDefault="002153C1" w:rsidP="009F472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2191C847" w14:textId="715A6E46" w:rsidR="002153C1" w:rsidRPr="00125A8B" w:rsidRDefault="002153C1" w:rsidP="009F472A">
            <w:pPr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HISTORIA</w:t>
            </w:r>
          </w:p>
        </w:tc>
        <w:tc>
          <w:tcPr>
            <w:tcW w:w="3492" w:type="dxa"/>
            <w:gridSpan w:val="2"/>
            <w:vAlign w:val="center"/>
          </w:tcPr>
          <w:p w14:paraId="70BD1F7C" w14:textId="1ECA0B5E" w:rsidR="002153C1" w:rsidRDefault="002153C1" w:rsidP="009F472A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CIERRE DE MES TICKET DE SALIDA Y TAREAS</w:t>
            </w:r>
          </w:p>
        </w:tc>
        <w:tc>
          <w:tcPr>
            <w:tcW w:w="2112" w:type="dxa"/>
            <w:vAlign w:val="center"/>
          </w:tcPr>
          <w:p w14:paraId="226DD421" w14:textId="3F401F08" w:rsidR="002153C1" w:rsidRDefault="002153C1" w:rsidP="009F47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REGISTRO CLASSROOM</w:t>
            </w:r>
          </w:p>
        </w:tc>
      </w:tr>
      <w:tr w:rsidR="002153C1" w14:paraId="7AB9D833" w14:textId="77777777" w:rsidTr="009F472A">
        <w:tc>
          <w:tcPr>
            <w:tcW w:w="1302" w:type="dxa"/>
            <w:vAlign w:val="center"/>
          </w:tcPr>
          <w:p w14:paraId="01B51DA8" w14:textId="39F008DB" w:rsidR="002153C1" w:rsidRPr="00125A8B" w:rsidRDefault="002153C1" w:rsidP="009F472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30</w:t>
            </w:r>
          </w:p>
        </w:tc>
        <w:tc>
          <w:tcPr>
            <w:tcW w:w="807" w:type="dxa"/>
          </w:tcPr>
          <w:p w14:paraId="1C3F5C36" w14:textId="77777777" w:rsidR="002153C1" w:rsidRPr="00125A8B" w:rsidRDefault="002153C1" w:rsidP="009F472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45C138DB" w14:textId="3B47918D" w:rsidR="002153C1" w:rsidRPr="00125A8B" w:rsidRDefault="002153C1" w:rsidP="009F472A">
            <w:pPr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MATEMATICA</w:t>
            </w:r>
          </w:p>
        </w:tc>
        <w:tc>
          <w:tcPr>
            <w:tcW w:w="3492" w:type="dxa"/>
            <w:gridSpan w:val="2"/>
            <w:vAlign w:val="center"/>
          </w:tcPr>
          <w:p w14:paraId="20AF095B" w14:textId="6B4DB1AC" w:rsidR="002153C1" w:rsidRDefault="002153C1" w:rsidP="009F472A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CIERRE DE MES TICKET DE SALIDA Y TAREAS</w:t>
            </w:r>
          </w:p>
        </w:tc>
        <w:tc>
          <w:tcPr>
            <w:tcW w:w="2112" w:type="dxa"/>
            <w:vAlign w:val="center"/>
          </w:tcPr>
          <w:p w14:paraId="7606B77B" w14:textId="091E643D" w:rsidR="002153C1" w:rsidRDefault="002153C1" w:rsidP="009F47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REGISTRO CLASSROOM</w:t>
            </w:r>
          </w:p>
        </w:tc>
      </w:tr>
      <w:tr w:rsidR="00473F09" w14:paraId="6173F567" w14:textId="77777777" w:rsidTr="009F472A">
        <w:tc>
          <w:tcPr>
            <w:tcW w:w="1302" w:type="dxa"/>
            <w:vAlign w:val="center"/>
          </w:tcPr>
          <w:p w14:paraId="14D39691" w14:textId="5A088F07" w:rsidR="00473F09" w:rsidRPr="00125A8B" w:rsidRDefault="00473F09" w:rsidP="00473F0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30</w:t>
            </w:r>
          </w:p>
        </w:tc>
        <w:tc>
          <w:tcPr>
            <w:tcW w:w="807" w:type="dxa"/>
          </w:tcPr>
          <w:p w14:paraId="144403AF" w14:textId="77777777" w:rsidR="00473F09" w:rsidRPr="00125A8B" w:rsidRDefault="00473F09" w:rsidP="00473F0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104DFD3C" w14:textId="1563DE1C" w:rsidR="00473F09" w:rsidRPr="00125A8B" w:rsidRDefault="00473F09" w:rsidP="00473F09">
            <w:pPr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LENGUAJE Y COMUNICACIÓN</w:t>
            </w:r>
          </w:p>
        </w:tc>
        <w:tc>
          <w:tcPr>
            <w:tcW w:w="3492" w:type="dxa"/>
            <w:gridSpan w:val="2"/>
            <w:vAlign w:val="center"/>
          </w:tcPr>
          <w:p w14:paraId="1AF8A42A" w14:textId="71FC411B" w:rsidR="00473F09" w:rsidRDefault="00473F09" w:rsidP="00473F09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CONTROL LECTURA. </w:t>
            </w:r>
            <w:r w:rsidRPr="00473F09">
              <w:rPr>
                <w:rFonts w:ascii="Century Gothic" w:eastAsia="Times New Roman" w:hAnsi="Century Gothic" w:cs="Arial"/>
                <w:b/>
                <w:lang w:val="es-ES" w:eastAsia="es-ES"/>
              </w:rPr>
              <w:t>Silabas, palabras y oraciones</w:t>
            </w:r>
            <w:r w:rsidR="0061294E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 (</w:t>
            </w:r>
            <w:r w:rsidRPr="00473F09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Comienza ese día el control de lectura que se realizara hasta </w:t>
            </w:r>
            <w:r w:rsidR="0061294E">
              <w:rPr>
                <w:rFonts w:ascii="Century Gothic" w:eastAsia="Times New Roman" w:hAnsi="Century Gothic" w:cs="Arial"/>
                <w:b/>
                <w:lang w:val="es-ES" w:eastAsia="es-ES"/>
              </w:rPr>
              <w:t>fines de</w:t>
            </w:r>
            <w:r w:rsidRPr="00473F09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 julio</w:t>
            </w: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)</w:t>
            </w:r>
          </w:p>
        </w:tc>
        <w:tc>
          <w:tcPr>
            <w:tcW w:w="2112" w:type="dxa"/>
            <w:vAlign w:val="center"/>
          </w:tcPr>
          <w:p w14:paraId="4FBEB008" w14:textId="112EE9D7" w:rsidR="00473F09" w:rsidRDefault="00473F09" w:rsidP="00473F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REGISTRO CLASSROOM CON PROYECCIÓN.</w:t>
            </w:r>
          </w:p>
        </w:tc>
      </w:tr>
      <w:tr w:rsidR="00473F09" w14:paraId="7A9414D9" w14:textId="77777777" w:rsidTr="009F472A">
        <w:tc>
          <w:tcPr>
            <w:tcW w:w="1302" w:type="dxa"/>
            <w:vAlign w:val="center"/>
          </w:tcPr>
          <w:p w14:paraId="753DCA32" w14:textId="1C8C71AA" w:rsidR="00473F09" w:rsidRPr="00125A8B" w:rsidRDefault="00473F09" w:rsidP="00473F0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30</w:t>
            </w:r>
          </w:p>
        </w:tc>
        <w:tc>
          <w:tcPr>
            <w:tcW w:w="807" w:type="dxa"/>
          </w:tcPr>
          <w:p w14:paraId="5E82E622" w14:textId="77777777" w:rsidR="00473F09" w:rsidRPr="00125A8B" w:rsidRDefault="00473F09" w:rsidP="00473F0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5EC39DDC" w14:textId="258E3727" w:rsidR="00473F09" w:rsidRPr="00125A8B" w:rsidRDefault="00473F09" w:rsidP="00473F09">
            <w:pPr>
              <w:rPr>
                <w:rFonts w:ascii="Century Gothic" w:hAnsi="Century Gothic"/>
                <w:b/>
                <w:bCs/>
              </w:rPr>
            </w:pPr>
            <w:r w:rsidRPr="00125A8B">
              <w:rPr>
                <w:rFonts w:ascii="Century Gothic" w:hAnsi="Century Gothic"/>
                <w:b/>
                <w:bCs/>
              </w:rPr>
              <w:t>LENGUAJE Y COMUNICACIÓN</w:t>
            </w:r>
          </w:p>
        </w:tc>
        <w:tc>
          <w:tcPr>
            <w:tcW w:w="3492" w:type="dxa"/>
            <w:gridSpan w:val="2"/>
            <w:vAlign w:val="center"/>
          </w:tcPr>
          <w:p w14:paraId="118BF643" w14:textId="63C35943" w:rsidR="00473F09" w:rsidRDefault="00473F09" w:rsidP="00473F09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CIERRE DE MES TICKET DE SALIDA Y TAREAS</w:t>
            </w:r>
          </w:p>
        </w:tc>
        <w:tc>
          <w:tcPr>
            <w:tcW w:w="2112" w:type="dxa"/>
            <w:vAlign w:val="center"/>
          </w:tcPr>
          <w:p w14:paraId="41732D0D" w14:textId="61A9A447" w:rsidR="00473F09" w:rsidRDefault="00473F09" w:rsidP="00473F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REGISTRO CLASSROOM</w:t>
            </w:r>
          </w:p>
        </w:tc>
      </w:tr>
    </w:tbl>
    <w:p w14:paraId="50D74E22" w14:textId="77777777" w:rsidR="008B460C" w:rsidRDefault="008B460C" w:rsidP="008B2F2D"/>
    <w:sectPr w:rsidR="008B460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9B8BD" w14:textId="77777777" w:rsidR="00596563" w:rsidRDefault="00596563" w:rsidP="008C4433">
      <w:pPr>
        <w:spacing w:after="0" w:line="240" w:lineRule="auto"/>
      </w:pPr>
      <w:r>
        <w:separator/>
      </w:r>
    </w:p>
  </w:endnote>
  <w:endnote w:type="continuationSeparator" w:id="0">
    <w:p w14:paraId="3CDE7039" w14:textId="77777777" w:rsidR="00596563" w:rsidRDefault="00596563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C9129" w14:textId="77777777" w:rsidR="00596563" w:rsidRDefault="00596563" w:rsidP="008C4433">
      <w:pPr>
        <w:spacing w:after="0" w:line="240" w:lineRule="auto"/>
      </w:pPr>
      <w:r>
        <w:separator/>
      </w:r>
    </w:p>
  </w:footnote>
  <w:footnote w:type="continuationSeparator" w:id="0">
    <w:p w14:paraId="06B6C6FD" w14:textId="77777777" w:rsidR="00596563" w:rsidRDefault="00596563" w:rsidP="008C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98EF9" w14:textId="1D991312" w:rsidR="008C4433" w:rsidRDefault="008C4433">
    <w:pPr>
      <w:pStyle w:val="Encabezado"/>
    </w:pPr>
    <w:r>
      <w:rPr>
        <w:noProof/>
        <w:lang w:eastAsia="es-CL"/>
      </w:rPr>
      <w:drawing>
        <wp:inline distT="0" distB="0" distL="0" distR="0" wp14:anchorId="334A843F" wp14:editId="07A9F142">
          <wp:extent cx="530225" cy="633730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E10AE"/>
    <w:multiLevelType w:val="hybridMultilevel"/>
    <w:tmpl w:val="306C04EE"/>
    <w:lvl w:ilvl="0" w:tplc="D180B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3"/>
    <w:rsid w:val="00125A8B"/>
    <w:rsid w:val="001D3B06"/>
    <w:rsid w:val="002052C7"/>
    <w:rsid w:val="002153C1"/>
    <w:rsid w:val="00215448"/>
    <w:rsid w:val="002B2FC4"/>
    <w:rsid w:val="002E52E9"/>
    <w:rsid w:val="00346490"/>
    <w:rsid w:val="00473F09"/>
    <w:rsid w:val="00526CE4"/>
    <w:rsid w:val="00596563"/>
    <w:rsid w:val="005D22DD"/>
    <w:rsid w:val="0061294E"/>
    <w:rsid w:val="007310A3"/>
    <w:rsid w:val="00787B3F"/>
    <w:rsid w:val="008467BE"/>
    <w:rsid w:val="008B2F2D"/>
    <w:rsid w:val="008B460C"/>
    <w:rsid w:val="008C4433"/>
    <w:rsid w:val="00943DA3"/>
    <w:rsid w:val="00950B45"/>
    <w:rsid w:val="009F472A"/>
    <w:rsid w:val="00B6687D"/>
    <w:rsid w:val="00B939D8"/>
    <w:rsid w:val="00BB15B6"/>
    <w:rsid w:val="00BE155F"/>
    <w:rsid w:val="00C479CE"/>
    <w:rsid w:val="00D6277D"/>
    <w:rsid w:val="00D66E6F"/>
    <w:rsid w:val="00DA1EDC"/>
    <w:rsid w:val="00E51E10"/>
    <w:rsid w:val="00EB64E4"/>
    <w:rsid w:val="00F24286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F6E7D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2E52E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C44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33"/>
  </w:style>
  <w:style w:type="paragraph" w:styleId="Piedepgina">
    <w:name w:val="footer"/>
    <w:basedOn w:val="Normal"/>
    <w:link w:val="PiedepginaCar"/>
    <w:uiPriority w:val="99"/>
    <w:unhideWhenUsed/>
    <w:rsid w:val="008C44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HP</cp:lastModifiedBy>
  <cp:revision>9</cp:revision>
  <dcterms:created xsi:type="dcterms:W3CDTF">2021-05-27T22:54:00Z</dcterms:created>
  <dcterms:modified xsi:type="dcterms:W3CDTF">2021-06-07T18:49:00Z</dcterms:modified>
</cp:coreProperties>
</file>