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339E" w14:textId="71E16D0F" w:rsidR="000A43AC" w:rsidRDefault="000A43A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w:drawing>
          <wp:inline distT="0" distB="0" distL="0" distR="0" wp14:anchorId="239F6C84" wp14:editId="33522851">
            <wp:extent cx="530225" cy="640080"/>
            <wp:effectExtent l="0" t="0" r="317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</w:t>
      </w:r>
    </w:p>
    <w:p w14:paraId="7C99B1FA" w14:textId="4E51E07E" w:rsidR="00E51E10" w:rsidRDefault="000A43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E51E10" w:rsidRPr="00E51E10">
        <w:rPr>
          <w:b/>
          <w:sz w:val="32"/>
          <w:szCs w:val="32"/>
        </w:rPr>
        <w:t>CALENDARIO TRIMESTRAL</w:t>
      </w:r>
    </w:p>
    <w:p w14:paraId="361E0DC0" w14:textId="270CE180" w:rsidR="000B0B44" w:rsidRPr="000B0B44" w:rsidRDefault="000B0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PROFESORA JEFE: KARINA OLEA R.</w:t>
      </w:r>
      <w:bookmarkStart w:id="0" w:name="_GoBack"/>
      <w:bookmarkEnd w:id="0"/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815"/>
        <w:gridCol w:w="1985"/>
        <w:gridCol w:w="2588"/>
        <w:gridCol w:w="955"/>
        <w:gridCol w:w="2127"/>
      </w:tblGrid>
      <w:tr w:rsidR="00E51E10" w14:paraId="34FAD962" w14:textId="77777777" w:rsidTr="008B460C">
        <w:tc>
          <w:tcPr>
            <w:tcW w:w="1312" w:type="dxa"/>
          </w:tcPr>
          <w:p w14:paraId="493C94F6" w14:textId="636C8D66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0728FCE5" w14:textId="01906BD8" w:rsidR="00E51E10" w:rsidRPr="00FF31C3" w:rsidRDefault="004354E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4573" w:type="dxa"/>
            <w:gridSpan w:val="2"/>
          </w:tcPr>
          <w:p w14:paraId="342B89AB" w14:textId="549F87C9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54D38F8" w14:textId="1031E2DF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36C815D8" w14:textId="1D9F4114" w:rsidR="00E51E10" w:rsidRPr="00FF31C3" w:rsidRDefault="004354E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JUNIO</w:t>
            </w:r>
          </w:p>
        </w:tc>
      </w:tr>
      <w:tr w:rsidR="00E51E10" w14:paraId="06592A0D" w14:textId="77777777" w:rsidTr="008B460C">
        <w:tc>
          <w:tcPr>
            <w:tcW w:w="1312" w:type="dxa"/>
          </w:tcPr>
          <w:p w14:paraId="5E8CDA51" w14:textId="48E6348F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14:paraId="5A7188C6" w14:textId="77777777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</w:tcPr>
          <w:p w14:paraId="5CA03662" w14:textId="4A7A8C9F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755CDB62" w14:textId="7FF1D1E7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E51E10" w14:paraId="0A17EE81" w14:textId="77777777" w:rsidTr="0005724B">
        <w:trPr>
          <w:trHeight w:val="1511"/>
        </w:trPr>
        <w:tc>
          <w:tcPr>
            <w:tcW w:w="1312" w:type="dxa"/>
            <w:vAlign w:val="center"/>
          </w:tcPr>
          <w:p w14:paraId="25317A22" w14:textId="5889D522" w:rsidR="0005724B" w:rsidRDefault="0005724B" w:rsidP="00B7230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DE JUNIO </w:t>
            </w:r>
          </w:p>
          <w:p w14:paraId="762725D7" w14:textId="77777777" w:rsidR="0005724B" w:rsidRDefault="0005724B" w:rsidP="00B72304">
            <w:pPr>
              <w:jc w:val="both"/>
              <w:rPr>
                <w:rFonts w:ascii="Century Gothic" w:hAnsi="Century Gothic"/>
              </w:rPr>
            </w:pPr>
          </w:p>
          <w:p w14:paraId="2FFFB06E" w14:textId="6532FDFB" w:rsidR="00E51E10" w:rsidRPr="00D66E6F" w:rsidRDefault="00E51E10" w:rsidP="00B7230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14:paraId="4CB95A5D" w14:textId="77777777" w:rsidR="00E51E10" w:rsidRPr="00D66E6F" w:rsidRDefault="00E51E10" w:rsidP="00B7230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3E969D80" w14:textId="4D06C493" w:rsidR="0005724B" w:rsidRDefault="0005724B" w:rsidP="00B7230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INGLES </w:t>
            </w:r>
          </w:p>
          <w:p w14:paraId="3324FF22" w14:textId="77777777" w:rsidR="0005724B" w:rsidRDefault="0005724B" w:rsidP="00B72304">
            <w:pPr>
              <w:jc w:val="both"/>
              <w:rPr>
                <w:rFonts w:ascii="Century Gothic" w:hAnsi="Century Gothic"/>
              </w:rPr>
            </w:pPr>
          </w:p>
          <w:p w14:paraId="2D5C87B4" w14:textId="77777777" w:rsidR="0005724B" w:rsidRDefault="0005724B" w:rsidP="00B72304">
            <w:pPr>
              <w:jc w:val="both"/>
              <w:rPr>
                <w:rFonts w:ascii="Century Gothic" w:hAnsi="Century Gothic"/>
              </w:rPr>
            </w:pPr>
          </w:p>
          <w:p w14:paraId="7F203F34" w14:textId="704C87BB" w:rsidR="00E51E10" w:rsidRPr="00D66E6F" w:rsidRDefault="00E51E10" w:rsidP="00B7230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54EDC03D" w14:textId="77777777" w:rsidR="0005724B" w:rsidRPr="00B72304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B72304">
              <w:rPr>
                <w:rFonts w:ascii="Century Gothic" w:eastAsia="Times New Roman" w:hAnsi="Century Gothic" w:cs="Arial"/>
                <w:bCs/>
                <w:lang w:val="es-ES" w:eastAsia="es-ES"/>
              </w:rPr>
              <w:t>VOCABULARIO SOBRE PROBLEMAS DE SALUD</w:t>
            </w:r>
          </w:p>
          <w:p w14:paraId="3FF4BCCD" w14:textId="77777777" w:rsidR="0005724B" w:rsidRPr="00B72304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B72304">
              <w:rPr>
                <w:rFonts w:ascii="Century Gothic" w:eastAsia="Times New Roman" w:hAnsi="Century Gothic" w:cs="Arial"/>
                <w:bCs/>
                <w:lang w:val="es-ES" w:eastAsia="es-ES"/>
              </w:rPr>
              <w:t>USO DE SHOULD</w:t>
            </w:r>
          </w:p>
          <w:p w14:paraId="1325A687" w14:textId="59C6F636" w:rsidR="00D87591" w:rsidRPr="00D66E6F" w:rsidRDefault="0005724B" w:rsidP="0005724B">
            <w:pPr>
              <w:jc w:val="both"/>
              <w:rPr>
                <w:rFonts w:ascii="Century Gothic" w:hAnsi="Century Gothic"/>
                <w:bCs/>
              </w:rPr>
            </w:pPr>
            <w:r w:rsidRPr="00B72304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VOCABULARIO SOBRE CONSEJOS DE SALUD     </w:t>
            </w:r>
          </w:p>
        </w:tc>
        <w:tc>
          <w:tcPr>
            <w:tcW w:w="2127" w:type="dxa"/>
            <w:vAlign w:val="center"/>
          </w:tcPr>
          <w:p w14:paraId="736AA7FD" w14:textId="77777777" w:rsidR="00E51E10" w:rsidRDefault="004354E9" w:rsidP="00B7230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</w:t>
            </w:r>
          </w:p>
          <w:p w14:paraId="4AC52C92" w14:textId="62802F3E" w:rsidR="0005724B" w:rsidRDefault="004354E9" w:rsidP="00B7230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GOOGLE</w:t>
            </w:r>
          </w:p>
          <w:p w14:paraId="26724D9B" w14:textId="34AE75AA" w:rsidR="008B460C" w:rsidRPr="00D66E6F" w:rsidRDefault="008B460C" w:rsidP="00B72304">
            <w:pPr>
              <w:jc w:val="both"/>
              <w:rPr>
                <w:rFonts w:ascii="Century Gothic" w:hAnsi="Century Gothic"/>
              </w:rPr>
            </w:pPr>
          </w:p>
        </w:tc>
      </w:tr>
      <w:tr w:rsidR="0005724B" w14:paraId="175167E3" w14:textId="77777777" w:rsidTr="008B460C">
        <w:tc>
          <w:tcPr>
            <w:tcW w:w="1312" w:type="dxa"/>
            <w:vAlign w:val="center"/>
          </w:tcPr>
          <w:p w14:paraId="5DFE3404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  <w:p w14:paraId="46682484" w14:textId="7C1E6FCA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 DE JUNIO</w:t>
            </w:r>
          </w:p>
        </w:tc>
        <w:tc>
          <w:tcPr>
            <w:tcW w:w="815" w:type="dxa"/>
          </w:tcPr>
          <w:p w14:paraId="2BD45696" w14:textId="77777777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44DBE69" w14:textId="36B39FA1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MUSICA</w:t>
            </w:r>
          </w:p>
        </w:tc>
        <w:tc>
          <w:tcPr>
            <w:tcW w:w="3543" w:type="dxa"/>
            <w:gridSpan w:val="2"/>
            <w:vAlign w:val="center"/>
          </w:tcPr>
          <w:p w14:paraId="23FFB816" w14:textId="77777777" w:rsidR="0005724B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CUALIDADES DEL SONIDO</w:t>
            </w:r>
          </w:p>
          <w:p w14:paraId="558E8F8B" w14:textId="348B6B4F" w:rsidR="0005724B" w:rsidRPr="00FF31C3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2445DA3E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</w:t>
            </w:r>
          </w:p>
          <w:p w14:paraId="26D2437B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GOOGLE</w:t>
            </w:r>
          </w:p>
          <w:p w14:paraId="5925B9B0" w14:textId="2B8BFD91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</w:tr>
      <w:tr w:rsidR="0005724B" w14:paraId="46DA4E23" w14:textId="77777777" w:rsidTr="008B460C">
        <w:tc>
          <w:tcPr>
            <w:tcW w:w="1312" w:type="dxa"/>
            <w:vAlign w:val="center"/>
          </w:tcPr>
          <w:p w14:paraId="15D3B06E" w14:textId="47401A0E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15/06</w:t>
            </w:r>
          </w:p>
        </w:tc>
        <w:tc>
          <w:tcPr>
            <w:tcW w:w="815" w:type="dxa"/>
          </w:tcPr>
          <w:p w14:paraId="7524195D" w14:textId="77777777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04EE07D7" w14:textId="01345AF7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HISTORIA Y GEOGRAFÍA</w:t>
            </w:r>
          </w:p>
        </w:tc>
        <w:tc>
          <w:tcPr>
            <w:tcW w:w="3543" w:type="dxa"/>
            <w:gridSpan w:val="2"/>
            <w:vAlign w:val="center"/>
          </w:tcPr>
          <w:p w14:paraId="3AAF6ABE" w14:textId="50925AF8" w:rsidR="0005724B" w:rsidRPr="00FF31C3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CELEBRACIÓN, DIVERSIDAD CULTURAL DE AMÉRICA Y ADAPTACIÓN DEL SER HUMANO</w:t>
            </w:r>
          </w:p>
        </w:tc>
        <w:tc>
          <w:tcPr>
            <w:tcW w:w="2127" w:type="dxa"/>
            <w:vAlign w:val="center"/>
          </w:tcPr>
          <w:p w14:paraId="19B8C080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  <w:p w14:paraId="5F945C89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 GOOGLE</w:t>
            </w:r>
          </w:p>
          <w:p w14:paraId="769ED83B" w14:textId="5FBDBCB9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</w:tr>
      <w:tr w:rsidR="0005724B" w14:paraId="09C3D984" w14:textId="77777777" w:rsidTr="008B460C">
        <w:tc>
          <w:tcPr>
            <w:tcW w:w="1312" w:type="dxa"/>
            <w:vAlign w:val="center"/>
          </w:tcPr>
          <w:p w14:paraId="08F3FB96" w14:textId="14C4E761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17/06</w:t>
            </w:r>
          </w:p>
        </w:tc>
        <w:tc>
          <w:tcPr>
            <w:tcW w:w="815" w:type="dxa"/>
          </w:tcPr>
          <w:p w14:paraId="13076E81" w14:textId="77777777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1F270981" w14:textId="60ED1F52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CIENCIAS NATURALES</w:t>
            </w:r>
          </w:p>
        </w:tc>
        <w:tc>
          <w:tcPr>
            <w:tcW w:w="3543" w:type="dxa"/>
            <w:gridSpan w:val="2"/>
            <w:vAlign w:val="center"/>
          </w:tcPr>
          <w:p w14:paraId="37A46E02" w14:textId="03D777A4" w:rsidR="0005724B" w:rsidRPr="00FF31C3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hAnsi="Century Gothic"/>
                <w:bCs/>
              </w:rPr>
              <w:t>FUERZA Y DEFORMACIÓN. CAMBIOS DEBIDO A LAS FUERZAS</w:t>
            </w:r>
          </w:p>
        </w:tc>
        <w:tc>
          <w:tcPr>
            <w:tcW w:w="2127" w:type="dxa"/>
            <w:vAlign w:val="center"/>
          </w:tcPr>
          <w:p w14:paraId="7C1582CD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  <w:p w14:paraId="59AEEAD4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 GOOGLE</w:t>
            </w:r>
          </w:p>
          <w:p w14:paraId="3A1D1BE4" w14:textId="6047E376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</w:tr>
      <w:tr w:rsidR="0005724B" w14:paraId="27C12779" w14:textId="77777777" w:rsidTr="008B460C">
        <w:tc>
          <w:tcPr>
            <w:tcW w:w="1312" w:type="dxa"/>
            <w:vAlign w:val="center"/>
          </w:tcPr>
          <w:p w14:paraId="217809BC" w14:textId="548D9DCD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 DE JUNIO</w:t>
            </w:r>
          </w:p>
        </w:tc>
        <w:tc>
          <w:tcPr>
            <w:tcW w:w="815" w:type="dxa"/>
          </w:tcPr>
          <w:p w14:paraId="151A2E24" w14:textId="77777777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868E170" w14:textId="57EB9C82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ED. FISICA</w:t>
            </w:r>
          </w:p>
        </w:tc>
        <w:tc>
          <w:tcPr>
            <w:tcW w:w="3543" w:type="dxa"/>
            <w:gridSpan w:val="2"/>
            <w:vAlign w:val="center"/>
          </w:tcPr>
          <w:p w14:paraId="04E01BAB" w14:textId="77777777" w:rsidR="0005724B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AB32F2">
              <w:rPr>
                <w:rFonts w:ascii="Century Gothic" w:eastAsia="Times New Roman" w:hAnsi="Century Gothic" w:cs="Arial"/>
                <w:bCs/>
                <w:lang w:val="es-ES" w:eastAsia="es-ES"/>
              </w:rPr>
              <w:t>UNIDAD N°4:</w:t>
            </w:r>
          </w:p>
          <w:p w14:paraId="5A9D4EAB" w14:textId="24922CF0" w:rsidR="0005724B" w:rsidRPr="00FF31C3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AB32F2">
              <w:rPr>
                <w:rFonts w:ascii="Century Gothic" w:eastAsia="Times New Roman" w:hAnsi="Century Gothic" w:cs="Arial"/>
                <w:bCs/>
                <w:lang w:val="es-ES" w:eastAsia="es-ES"/>
              </w:rPr>
              <w:t>SEGURIDAD, JUEGO LIMPIO Y LIDERAZGO. HABILIDADES MOTRICES II</w:t>
            </w:r>
          </w:p>
        </w:tc>
        <w:tc>
          <w:tcPr>
            <w:tcW w:w="2127" w:type="dxa"/>
            <w:vAlign w:val="center"/>
          </w:tcPr>
          <w:p w14:paraId="16D2C769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  <w:p w14:paraId="2673B8E9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 GOOGLE</w:t>
            </w:r>
          </w:p>
          <w:p w14:paraId="5FDFCCD0" w14:textId="2F38C0EA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</w:tr>
      <w:tr w:rsidR="0005724B" w14:paraId="537C6769" w14:textId="77777777" w:rsidTr="008B460C">
        <w:tc>
          <w:tcPr>
            <w:tcW w:w="1312" w:type="dxa"/>
            <w:vAlign w:val="center"/>
          </w:tcPr>
          <w:p w14:paraId="2BD8BAD5" w14:textId="70467CDE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 DE JUNIO</w:t>
            </w:r>
          </w:p>
        </w:tc>
        <w:tc>
          <w:tcPr>
            <w:tcW w:w="815" w:type="dxa"/>
          </w:tcPr>
          <w:p w14:paraId="34843B32" w14:textId="77777777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4FDFC162" w14:textId="42FFFC62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MATEMATICA</w:t>
            </w:r>
          </w:p>
        </w:tc>
        <w:tc>
          <w:tcPr>
            <w:tcW w:w="3543" w:type="dxa"/>
            <w:gridSpan w:val="2"/>
            <w:vAlign w:val="center"/>
          </w:tcPr>
          <w:p w14:paraId="7C3FD366" w14:textId="77777777" w:rsidR="0005724B" w:rsidRDefault="0005724B" w:rsidP="0005724B">
            <w:pPr>
              <w:jc w:val="both"/>
              <w:rPr>
                <w:rFonts w:ascii="Century Gothic" w:hAnsi="Century Gothic"/>
                <w:bCs/>
              </w:rPr>
            </w:pPr>
            <w:r w:rsidRPr="00B72304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</w:t>
            </w:r>
            <w:r>
              <w:rPr>
                <w:rFonts w:ascii="Century Gothic" w:hAnsi="Century Gothic"/>
                <w:bCs/>
              </w:rPr>
              <w:t>EVALUACION FORMATIVA I</w:t>
            </w:r>
          </w:p>
          <w:p w14:paraId="379DF474" w14:textId="77777777" w:rsidR="0005724B" w:rsidRDefault="0005724B" w:rsidP="0005724B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MULTIPLICACIONES</w:t>
            </w:r>
          </w:p>
          <w:p w14:paraId="560AACBC" w14:textId="6305146F" w:rsidR="0005724B" w:rsidRPr="00FF31C3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354C0CA5" w14:textId="23E4C949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 GOOGLE</w:t>
            </w:r>
          </w:p>
          <w:p w14:paraId="729183DB" w14:textId="22B8414B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</w:tr>
      <w:tr w:rsidR="0005724B" w14:paraId="7DF625D9" w14:textId="77777777" w:rsidTr="008B460C">
        <w:tc>
          <w:tcPr>
            <w:tcW w:w="1312" w:type="dxa"/>
            <w:vAlign w:val="center"/>
          </w:tcPr>
          <w:p w14:paraId="36C58E8A" w14:textId="4539B8AF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 DE JUNIO</w:t>
            </w:r>
          </w:p>
        </w:tc>
        <w:tc>
          <w:tcPr>
            <w:tcW w:w="815" w:type="dxa"/>
          </w:tcPr>
          <w:p w14:paraId="53FA0CE3" w14:textId="77777777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3ACD489E" w14:textId="48E00488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3543" w:type="dxa"/>
            <w:gridSpan w:val="2"/>
            <w:vAlign w:val="center"/>
          </w:tcPr>
          <w:p w14:paraId="51ADF8BE" w14:textId="41659878" w:rsidR="0005724B" w:rsidRPr="00AE048A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AE048A">
              <w:rPr>
                <w:rFonts w:ascii="Century Gothic" w:eastAsia="Times New Roman" w:hAnsi="Century Gothic" w:cs="Arial"/>
                <w:bCs/>
                <w:lang w:val="es-ES" w:eastAsia="es-ES"/>
              </w:rPr>
              <w:t>PARTICIPACIÓN EN CLASES (MAYO Y JUNIO)</w:t>
            </w:r>
          </w:p>
          <w:p w14:paraId="408979B8" w14:textId="77777777" w:rsidR="0005724B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AE048A">
              <w:rPr>
                <w:rFonts w:ascii="Century Gothic" w:eastAsia="Times New Roman" w:hAnsi="Century Gothic" w:cs="Arial"/>
                <w:bCs/>
                <w:lang w:val="es-ES" w:eastAsia="es-ES"/>
              </w:rPr>
              <w:t>EXIT TICKETS                (MAYO Y JUNIO)</w:t>
            </w:r>
          </w:p>
          <w:p w14:paraId="70679B4E" w14:textId="7196FFCB" w:rsidR="0005724B" w:rsidRPr="00B72304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51BDEB3B" w14:textId="7EDB31DC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LISTA DE COTEJO</w:t>
            </w:r>
          </w:p>
        </w:tc>
      </w:tr>
      <w:tr w:rsidR="0005724B" w14:paraId="16F2CFA8" w14:textId="77777777" w:rsidTr="008B460C">
        <w:tc>
          <w:tcPr>
            <w:tcW w:w="1312" w:type="dxa"/>
            <w:vAlign w:val="center"/>
          </w:tcPr>
          <w:p w14:paraId="25BB052D" w14:textId="5B3C10EB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 DE JUNIO</w:t>
            </w:r>
          </w:p>
        </w:tc>
        <w:tc>
          <w:tcPr>
            <w:tcW w:w="815" w:type="dxa"/>
          </w:tcPr>
          <w:p w14:paraId="12C25F99" w14:textId="77777777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45DA38AA" w14:textId="2A61F392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</w:t>
            </w:r>
          </w:p>
        </w:tc>
        <w:tc>
          <w:tcPr>
            <w:tcW w:w="3543" w:type="dxa"/>
            <w:gridSpan w:val="2"/>
            <w:vAlign w:val="center"/>
          </w:tcPr>
          <w:p w14:paraId="5FBCA18E" w14:textId="0AC9E69C" w:rsidR="0005724B" w:rsidRPr="00AE048A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DECLAMACIÓN  POEMA</w:t>
            </w:r>
          </w:p>
        </w:tc>
        <w:tc>
          <w:tcPr>
            <w:tcW w:w="2127" w:type="dxa"/>
            <w:vAlign w:val="center"/>
          </w:tcPr>
          <w:p w14:paraId="750F4EB9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</w:t>
            </w:r>
          </w:p>
          <w:p w14:paraId="674C08F7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  <w:p w14:paraId="628EAF95" w14:textId="7EA0957B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</w:tr>
      <w:tr w:rsidR="0005724B" w14:paraId="10C635B0" w14:textId="77777777" w:rsidTr="008B460C">
        <w:tc>
          <w:tcPr>
            <w:tcW w:w="1312" w:type="dxa"/>
            <w:vAlign w:val="center"/>
          </w:tcPr>
          <w:p w14:paraId="6F3EEA7D" w14:textId="176F4717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DE JUNIO</w:t>
            </w:r>
          </w:p>
        </w:tc>
        <w:tc>
          <w:tcPr>
            <w:tcW w:w="815" w:type="dxa"/>
          </w:tcPr>
          <w:p w14:paraId="5BB6ABB4" w14:textId="77777777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09E6009F" w14:textId="2306EDB0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ARTES</w:t>
            </w:r>
          </w:p>
        </w:tc>
        <w:tc>
          <w:tcPr>
            <w:tcW w:w="3543" w:type="dxa"/>
            <w:gridSpan w:val="2"/>
            <w:vAlign w:val="center"/>
          </w:tcPr>
          <w:p w14:paraId="189F7897" w14:textId="611F32EB" w:rsidR="0005724B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CONFECCIONA DE UN LLAVERO DE LAS TABLAS DE MULTIPLICAR</w:t>
            </w:r>
          </w:p>
          <w:p w14:paraId="04F13B37" w14:textId="77777777" w:rsidR="00565759" w:rsidRDefault="00565759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  <w:p w14:paraId="57B27A46" w14:textId="5BD9327B" w:rsidR="0005724B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6B00CC03" w14:textId="77777777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TRABAJO PRACTICO</w:t>
            </w:r>
          </w:p>
          <w:p w14:paraId="7509B734" w14:textId="367285B5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</w:tr>
      <w:tr w:rsidR="0005724B" w14:paraId="16D45CE0" w14:textId="77777777" w:rsidTr="008B460C">
        <w:tc>
          <w:tcPr>
            <w:tcW w:w="1312" w:type="dxa"/>
            <w:vAlign w:val="center"/>
          </w:tcPr>
          <w:p w14:paraId="3B3F2497" w14:textId="7B65082D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28 DE JUNIO</w:t>
            </w:r>
          </w:p>
        </w:tc>
        <w:tc>
          <w:tcPr>
            <w:tcW w:w="815" w:type="dxa"/>
          </w:tcPr>
          <w:p w14:paraId="006B900C" w14:textId="77777777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3981D202" w14:textId="6DF7A99F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TECNOLOGIA</w:t>
            </w:r>
          </w:p>
        </w:tc>
        <w:tc>
          <w:tcPr>
            <w:tcW w:w="3543" w:type="dxa"/>
            <w:gridSpan w:val="2"/>
            <w:vAlign w:val="center"/>
          </w:tcPr>
          <w:p w14:paraId="446272AA" w14:textId="51331B97" w:rsidR="0005724B" w:rsidRPr="00AE048A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EL RELOJ</w:t>
            </w:r>
          </w:p>
        </w:tc>
        <w:tc>
          <w:tcPr>
            <w:tcW w:w="2127" w:type="dxa"/>
            <w:vAlign w:val="center"/>
          </w:tcPr>
          <w:p w14:paraId="0FD5C432" w14:textId="30B6602D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TRABAJO PRACTICO</w:t>
            </w:r>
          </w:p>
        </w:tc>
      </w:tr>
      <w:tr w:rsidR="0005724B" w14:paraId="666B26FC" w14:textId="77777777" w:rsidTr="008B460C">
        <w:tc>
          <w:tcPr>
            <w:tcW w:w="1312" w:type="dxa"/>
            <w:vAlign w:val="center"/>
          </w:tcPr>
          <w:p w14:paraId="2AF630C6" w14:textId="4766E3E3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 DE JUNIO</w:t>
            </w:r>
          </w:p>
        </w:tc>
        <w:tc>
          <w:tcPr>
            <w:tcW w:w="815" w:type="dxa"/>
          </w:tcPr>
          <w:p w14:paraId="41B9D7AB" w14:textId="77777777" w:rsidR="0005724B" w:rsidRPr="00D66E6F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1193842E" w14:textId="51415D9F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3543" w:type="dxa"/>
            <w:gridSpan w:val="2"/>
            <w:vAlign w:val="center"/>
          </w:tcPr>
          <w:p w14:paraId="53B174A7" w14:textId="77777777" w:rsidR="0005724B" w:rsidRPr="00AE048A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AE048A">
              <w:rPr>
                <w:rFonts w:ascii="Century Gothic" w:eastAsia="Times New Roman" w:hAnsi="Century Gothic" w:cs="Arial"/>
                <w:bCs/>
                <w:lang w:val="es-ES" w:eastAsia="es-ES"/>
              </w:rPr>
              <w:t>VOCABULARIO SOBRE PARTES DEL CUERPO DE ANIMALES</w:t>
            </w:r>
          </w:p>
          <w:p w14:paraId="63429002" w14:textId="59D506FA" w:rsidR="0005724B" w:rsidRPr="00FF31C3" w:rsidRDefault="0005724B" w:rsidP="0005724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AE048A">
              <w:rPr>
                <w:rFonts w:ascii="Century Gothic" w:eastAsia="Times New Roman" w:hAnsi="Century Gothic" w:cs="Arial"/>
                <w:bCs/>
                <w:lang w:val="es-ES" w:eastAsia="es-ES"/>
              </w:rPr>
              <w:t>ADJETIVOS CALIFICATIVOS</w:t>
            </w:r>
          </w:p>
        </w:tc>
        <w:tc>
          <w:tcPr>
            <w:tcW w:w="2127" w:type="dxa"/>
            <w:vAlign w:val="center"/>
          </w:tcPr>
          <w:p w14:paraId="2C6E43E7" w14:textId="40E056A6" w:rsidR="0005724B" w:rsidRDefault="0005724B" w:rsidP="000572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 GOOGLE</w:t>
            </w:r>
          </w:p>
          <w:p w14:paraId="0B9B7884" w14:textId="407AB756" w:rsidR="0005724B" w:rsidRDefault="0005724B" w:rsidP="0005724B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49854D68" w14:textId="77777777" w:rsidR="00C95A0A" w:rsidRDefault="00C95A0A"/>
    <w:p w14:paraId="26D62E78" w14:textId="77777777" w:rsidR="00A015CE" w:rsidRDefault="00A015CE"/>
    <w:p w14:paraId="01C18225" w14:textId="77777777" w:rsidR="00A015CE" w:rsidRDefault="00A015CE"/>
    <w:p w14:paraId="77AA8308" w14:textId="77777777" w:rsidR="00A015CE" w:rsidRDefault="00A015CE"/>
    <w:p w14:paraId="6371AF96" w14:textId="77777777" w:rsidR="00A015CE" w:rsidRDefault="00A015CE"/>
    <w:p w14:paraId="1B69EAA1" w14:textId="77777777" w:rsidR="00A015CE" w:rsidRDefault="00A015CE"/>
    <w:p w14:paraId="495AF3DC" w14:textId="77777777" w:rsidR="00A015CE" w:rsidRDefault="00A015CE"/>
    <w:p w14:paraId="414A22CD" w14:textId="77777777" w:rsidR="00A015CE" w:rsidRDefault="00A015CE"/>
    <w:p w14:paraId="5425F12E" w14:textId="77777777" w:rsidR="00A015CE" w:rsidRDefault="00A015CE"/>
    <w:p w14:paraId="4EA26254" w14:textId="77777777" w:rsidR="00A015CE" w:rsidRDefault="00A015CE"/>
    <w:p w14:paraId="46A30A94" w14:textId="77777777" w:rsidR="00A015CE" w:rsidRDefault="00A015CE"/>
    <w:p w14:paraId="77D9B657" w14:textId="77777777" w:rsidR="00A015CE" w:rsidRDefault="00A015CE"/>
    <w:p w14:paraId="76351AFE" w14:textId="77777777" w:rsidR="00A015CE" w:rsidRDefault="00A015CE"/>
    <w:p w14:paraId="2AF32D5C" w14:textId="25E519E5" w:rsidR="009827BD" w:rsidRDefault="009827BD"/>
    <w:sectPr w:rsidR="009827BD" w:rsidSect="0005724B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5724B"/>
    <w:rsid w:val="0008433E"/>
    <w:rsid w:val="000A43AC"/>
    <w:rsid w:val="000B0B44"/>
    <w:rsid w:val="000D3AFC"/>
    <w:rsid w:val="002C4E08"/>
    <w:rsid w:val="0030254F"/>
    <w:rsid w:val="004354E9"/>
    <w:rsid w:val="004730BF"/>
    <w:rsid w:val="00565759"/>
    <w:rsid w:val="008B460C"/>
    <w:rsid w:val="009100D5"/>
    <w:rsid w:val="0095304F"/>
    <w:rsid w:val="009827BD"/>
    <w:rsid w:val="009C2FF4"/>
    <w:rsid w:val="00A015CE"/>
    <w:rsid w:val="00A84CD5"/>
    <w:rsid w:val="00AB32F2"/>
    <w:rsid w:val="00AE048A"/>
    <w:rsid w:val="00B6687D"/>
    <w:rsid w:val="00B72304"/>
    <w:rsid w:val="00BF3A42"/>
    <w:rsid w:val="00C95A0A"/>
    <w:rsid w:val="00D623A0"/>
    <w:rsid w:val="00D66E6F"/>
    <w:rsid w:val="00D87591"/>
    <w:rsid w:val="00E51E10"/>
    <w:rsid w:val="00F24286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14</cp:revision>
  <dcterms:created xsi:type="dcterms:W3CDTF">2021-05-24T23:25:00Z</dcterms:created>
  <dcterms:modified xsi:type="dcterms:W3CDTF">2021-06-07T18:46:00Z</dcterms:modified>
</cp:coreProperties>
</file>